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26244" w14:textId="74720807" w:rsidR="00EF78BA" w:rsidRPr="00F367F2" w:rsidRDefault="00EF78BA" w:rsidP="00EF78BA">
      <w:pPr>
        <w:pStyle w:val="Header"/>
        <w:jc w:val="center"/>
        <w:rPr>
          <w:rFonts w:ascii="Gill Sans" w:hAnsi="Gill Sans"/>
          <w:sz w:val="20"/>
        </w:rPr>
      </w:pPr>
      <w:r>
        <w:rPr>
          <w:rFonts w:ascii="Gill Sans" w:hAnsi="Gill Sans"/>
          <w:noProof/>
          <w:sz w:val="20"/>
        </w:rPr>
        <w:drawing>
          <wp:inline distT="0" distB="0" distL="0" distR="0" wp14:anchorId="78CB3237" wp14:editId="6182DD56">
            <wp:extent cx="1181100" cy="838200"/>
            <wp:effectExtent l="0" t="0" r="12700" b="0"/>
            <wp:docPr id="1" name="Picture 1" descr="SLS LOGO_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 LOGO_V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838200"/>
                    </a:xfrm>
                    <a:prstGeom prst="rect">
                      <a:avLst/>
                    </a:prstGeom>
                    <a:noFill/>
                    <a:ln>
                      <a:noFill/>
                    </a:ln>
                  </pic:spPr>
                </pic:pic>
              </a:graphicData>
            </a:graphic>
          </wp:inline>
        </w:drawing>
      </w:r>
    </w:p>
    <w:p w14:paraId="41908EF7" w14:textId="77777777" w:rsidR="00EF78BA" w:rsidRPr="00B20B58" w:rsidRDefault="00EF78BA" w:rsidP="00EF78BA">
      <w:pPr>
        <w:pStyle w:val="Header"/>
        <w:jc w:val="center"/>
        <w:rPr>
          <w:rFonts w:ascii="Gill Sans" w:hAnsi="Gill Sans"/>
          <w:color w:val="000000"/>
          <w:sz w:val="20"/>
          <w:szCs w:val="18"/>
        </w:rPr>
      </w:pPr>
      <w:r w:rsidRPr="00B20B58">
        <w:rPr>
          <w:rFonts w:ascii="Gill Sans" w:hAnsi="Gill Sans"/>
          <w:b/>
          <w:color w:val="000000"/>
          <w:sz w:val="20"/>
          <w:szCs w:val="18"/>
        </w:rPr>
        <w:t>Society for Libyan Studies</w:t>
      </w:r>
    </w:p>
    <w:p w14:paraId="61C95F69" w14:textId="77777777" w:rsidR="00EF78BA" w:rsidRPr="00B20B58" w:rsidRDefault="00EF78BA" w:rsidP="00EF78BA">
      <w:pPr>
        <w:jc w:val="center"/>
        <w:rPr>
          <w:rFonts w:ascii="Gill Sans" w:hAnsi="Gill Sans"/>
          <w:sz w:val="20"/>
        </w:rPr>
      </w:pPr>
      <w:r w:rsidRPr="00B20B58">
        <w:rPr>
          <w:rFonts w:ascii="Gill Sans" w:hAnsi="Gill Sans"/>
          <w:sz w:val="20"/>
        </w:rPr>
        <w:t xml:space="preserve">c/o The </w:t>
      </w:r>
      <w:r>
        <w:rPr>
          <w:rFonts w:ascii="Gill Sans" w:hAnsi="Gill Sans"/>
          <w:sz w:val="20"/>
        </w:rPr>
        <w:t>British Academy, 10-11 Carlton Terrace, London, SW1Y 5AH</w:t>
      </w:r>
    </w:p>
    <w:p w14:paraId="055E3C81" w14:textId="77777777" w:rsidR="00EF78BA" w:rsidRPr="00B20B58" w:rsidRDefault="00EF78BA" w:rsidP="00EF78BA">
      <w:pPr>
        <w:jc w:val="center"/>
        <w:rPr>
          <w:rFonts w:ascii="Gill Sans" w:hAnsi="Gill Sans"/>
          <w:sz w:val="20"/>
        </w:rPr>
      </w:pPr>
      <w:r w:rsidRPr="00B20B58">
        <w:rPr>
          <w:rFonts w:ascii="Gill Sans" w:hAnsi="Gill Sans"/>
          <w:sz w:val="20"/>
        </w:rPr>
        <w:t>www.societyforlibyanstudies.org</w:t>
      </w:r>
    </w:p>
    <w:p w14:paraId="06466C61" w14:textId="77777777" w:rsidR="00D323CF" w:rsidRDefault="00D323CF" w:rsidP="00D323CF">
      <w:pPr>
        <w:rPr>
          <w:rFonts w:ascii="Optima LT Std" w:hAnsi="Optima LT Std"/>
          <w:b/>
          <w:sz w:val="20"/>
          <w:szCs w:val="20"/>
        </w:rPr>
      </w:pPr>
    </w:p>
    <w:p w14:paraId="55AAE1F0" w14:textId="77777777" w:rsidR="00EF78BA" w:rsidRDefault="00EF78BA" w:rsidP="00D323CF">
      <w:pPr>
        <w:rPr>
          <w:rFonts w:ascii="Optima LT Std" w:hAnsi="Optima LT Std"/>
          <w:b/>
          <w:sz w:val="20"/>
          <w:szCs w:val="20"/>
        </w:rPr>
      </w:pPr>
    </w:p>
    <w:p w14:paraId="56B889A6" w14:textId="0636E749" w:rsidR="002405BF" w:rsidRPr="00EF78BA" w:rsidRDefault="00EF78BA" w:rsidP="00B52804">
      <w:pPr>
        <w:jc w:val="center"/>
        <w:rPr>
          <w:rFonts w:ascii="Gill Sans" w:hAnsi="Gill Sans" w:cs="Gill Sans"/>
          <w:b/>
          <w:sz w:val="20"/>
          <w:szCs w:val="20"/>
        </w:rPr>
      </w:pPr>
      <w:r>
        <w:rPr>
          <w:rFonts w:ascii="Gill Sans" w:hAnsi="Gill Sans" w:cs="Gill Sans"/>
          <w:b/>
          <w:sz w:val="20"/>
          <w:szCs w:val="20"/>
        </w:rPr>
        <w:t>PUBLICATIONS PROPOSAL</w:t>
      </w:r>
    </w:p>
    <w:p w14:paraId="008578EE" w14:textId="77777777" w:rsidR="002405BF" w:rsidRPr="00EF78BA" w:rsidRDefault="002405BF" w:rsidP="00D323CF">
      <w:pPr>
        <w:rPr>
          <w:rFonts w:ascii="Gill Sans" w:hAnsi="Gill Sans" w:cs="Gill Sans"/>
          <w:sz w:val="20"/>
          <w:szCs w:val="20"/>
        </w:rPr>
      </w:pPr>
    </w:p>
    <w:p w14:paraId="1E42CF22" w14:textId="25C7A343" w:rsidR="00EF78BA" w:rsidRDefault="00EF78BA" w:rsidP="00EF78BA">
      <w:pPr>
        <w:jc w:val="both"/>
        <w:rPr>
          <w:rFonts w:ascii="Gill Sans" w:hAnsi="Gill Sans" w:cs="Gill Sans"/>
          <w:sz w:val="20"/>
          <w:szCs w:val="20"/>
        </w:rPr>
      </w:pPr>
      <w:r>
        <w:rPr>
          <w:rFonts w:ascii="Gill Sans" w:hAnsi="Gill Sans" w:cs="Gill Sans"/>
          <w:sz w:val="20"/>
          <w:szCs w:val="20"/>
        </w:rPr>
        <w:t>Please fill in the following form ahead of subm</w:t>
      </w:r>
      <w:r w:rsidR="000B0812">
        <w:rPr>
          <w:rFonts w:ascii="Gill Sans" w:hAnsi="Gill Sans" w:cs="Gill Sans"/>
          <w:sz w:val="20"/>
          <w:szCs w:val="20"/>
        </w:rPr>
        <w:t>i</w:t>
      </w:r>
      <w:r>
        <w:rPr>
          <w:rFonts w:ascii="Gill Sans" w:hAnsi="Gill Sans" w:cs="Gill Sans"/>
          <w:sz w:val="20"/>
          <w:szCs w:val="20"/>
        </w:rPr>
        <w:t>tting your manuscript</w:t>
      </w:r>
      <w:r w:rsidR="00754012">
        <w:rPr>
          <w:rFonts w:ascii="Gill Sans" w:hAnsi="Gill Sans" w:cs="Gill Sans"/>
          <w:sz w:val="20"/>
          <w:szCs w:val="20"/>
        </w:rPr>
        <w:t xml:space="preserve"> or online publication</w:t>
      </w:r>
      <w:r>
        <w:rPr>
          <w:rFonts w:ascii="Gill Sans" w:hAnsi="Gill Sans" w:cs="Gill Sans"/>
          <w:sz w:val="20"/>
          <w:szCs w:val="20"/>
        </w:rPr>
        <w:t xml:space="preserve">, and send to the Publications Manager, </w:t>
      </w:r>
      <w:r w:rsidR="00226A54">
        <w:rPr>
          <w:rFonts w:ascii="Gill Sans" w:hAnsi="Gill Sans" w:cs="Gill Sans"/>
          <w:sz w:val="20"/>
          <w:szCs w:val="20"/>
        </w:rPr>
        <w:t xml:space="preserve">Dr. </w:t>
      </w:r>
      <w:r>
        <w:rPr>
          <w:rFonts w:ascii="Gill Sans" w:hAnsi="Gill Sans" w:cs="Gill Sans"/>
          <w:sz w:val="20"/>
          <w:szCs w:val="20"/>
        </w:rPr>
        <w:t xml:space="preserve">Victoria Leitch: </w:t>
      </w:r>
      <w:hyperlink r:id="rId9" w:history="1">
        <w:r w:rsidRPr="00F32F1D">
          <w:rPr>
            <w:rStyle w:val="Hyperlink"/>
            <w:rFonts w:ascii="Gill Sans" w:hAnsi="Gill Sans" w:cs="Gill Sans"/>
            <w:sz w:val="20"/>
            <w:szCs w:val="20"/>
          </w:rPr>
          <w:t>publicationsmanager@societyforlibyanstudies.org</w:t>
        </w:r>
      </w:hyperlink>
      <w:r>
        <w:rPr>
          <w:rFonts w:ascii="Gill Sans" w:hAnsi="Gill Sans" w:cs="Gill Sans"/>
          <w:sz w:val="20"/>
          <w:szCs w:val="20"/>
        </w:rPr>
        <w:t xml:space="preserve">. </w:t>
      </w:r>
    </w:p>
    <w:p w14:paraId="1FD285BA" w14:textId="77777777" w:rsidR="00EF78BA" w:rsidRDefault="00EF78BA" w:rsidP="00EF78BA">
      <w:pPr>
        <w:jc w:val="both"/>
        <w:rPr>
          <w:rFonts w:ascii="Gill Sans" w:hAnsi="Gill Sans" w:cs="Gill Sans"/>
          <w:sz w:val="20"/>
          <w:szCs w:val="20"/>
        </w:rPr>
      </w:pPr>
    </w:p>
    <w:p w14:paraId="0E2C676E" w14:textId="4B4BF71A" w:rsidR="002405BF" w:rsidRPr="00EF78BA" w:rsidRDefault="00EF78BA" w:rsidP="00EF78BA">
      <w:pPr>
        <w:jc w:val="both"/>
        <w:rPr>
          <w:rFonts w:ascii="Gill Sans" w:hAnsi="Gill Sans" w:cs="Gill Sans"/>
          <w:sz w:val="20"/>
          <w:szCs w:val="20"/>
          <w:lang w:val="en-GB"/>
        </w:rPr>
      </w:pPr>
      <w:r>
        <w:rPr>
          <w:rFonts w:ascii="Gill Sans" w:hAnsi="Gill Sans" w:cs="Gill Sans"/>
          <w:sz w:val="20"/>
          <w:szCs w:val="20"/>
          <w:lang w:val="en-GB"/>
        </w:rPr>
        <w:t xml:space="preserve">The data that you provide will only be used for the management of your publication. </w:t>
      </w:r>
      <w:r w:rsidR="00D323CF" w:rsidRPr="00EF78BA">
        <w:rPr>
          <w:rFonts w:ascii="Gill Sans" w:hAnsi="Gill Sans" w:cs="Gill Sans"/>
          <w:sz w:val="20"/>
          <w:szCs w:val="20"/>
          <w:lang w:val="en-GB"/>
        </w:rPr>
        <w:t>For further information</w:t>
      </w:r>
      <w:r>
        <w:rPr>
          <w:rFonts w:ascii="Gill Sans" w:hAnsi="Gill Sans" w:cs="Gill Sans"/>
          <w:sz w:val="20"/>
          <w:szCs w:val="20"/>
          <w:lang w:val="en-GB"/>
        </w:rPr>
        <w:t xml:space="preserve"> on our privacy policy</w:t>
      </w:r>
      <w:r w:rsidR="00D323CF" w:rsidRPr="00EF78BA">
        <w:rPr>
          <w:rFonts w:ascii="Gill Sans" w:hAnsi="Gill Sans" w:cs="Gill Sans"/>
          <w:sz w:val="20"/>
          <w:szCs w:val="20"/>
          <w:lang w:val="en-GB"/>
        </w:rPr>
        <w:t xml:space="preserve">, please see </w:t>
      </w:r>
      <w:r w:rsidRPr="00EF78BA">
        <w:rPr>
          <w:rFonts w:ascii="Gill Sans" w:hAnsi="Gill Sans" w:cs="Gill Sans"/>
          <w:iCs/>
          <w:sz w:val="20"/>
          <w:szCs w:val="20"/>
        </w:rPr>
        <w:t>http://www.societyforlibyanstudies.org/society-for-libyan-studies-privacy-policy/</w:t>
      </w:r>
    </w:p>
    <w:p w14:paraId="5888A33D" w14:textId="77777777" w:rsidR="00D323CF" w:rsidRPr="00EF78BA" w:rsidRDefault="00D323CF" w:rsidP="00D323CF">
      <w:pPr>
        <w:spacing w:after="60"/>
        <w:rPr>
          <w:rFonts w:ascii="Gill Sans" w:hAnsi="Gill Sans" w:cs="Gill Sans"/>
          <w:b/>
          <w:sz w:val="20"/>
          <w:szCs w:val="20"/>
        </w:rPr>
      </w:pPr>
    </w:p>
    <w:p w14:paraId="0CEB4D2B" w14:textId="6BEAE7FB" w:rsidR="002405BF" w:rsidRPr="00EF78BA" w:rsidRDefault="002405BF" w:rsidP="00D323CF">
      <w:pPr>
        <w:spacing w:after="60"/>
        <w:rPr>
          <w:rFonts w:ascii="Gill Sans" w:hAnsi="Gill Sans" w:cs="Gill Sans"/>
          <w:b/>
          <w:sz w:val="20"/>
          <w:szCs w:val="20"/>
        </w:rPr>
      </w:pPr>
      <w:r w:rsidRPr="00EF78BA">
        <w:rPr>
          <w:rFonts w:ascii="Gill Sans" w:hAnsi="Gill Sans" w:cs="Gill Sans"/>
          <w:b/>
          <w:sz w:val="20"/>
          <w:szCs w:val="20"/>
        </w:rPr>
        <w:t xml:space="preserve">Title and </w:t>
      </w:r>
      <w:r w:rsidR="00EF78BA">
        <w:rPr>
          <w:rFonts w:ascii="Gill Sans" w:hAnsi="Gill Sans" w:cs="Gill Sans"/>
          <w:b/>
          <w:sz w:val="20"/>
          <w:szCs w:val="20"/>
        </w:rPr>
        <w:t>General Information</w:t>
      </w:r>
    </w:p>
    <w:p w14:paraId="39FC18ED" w14:textId="77777777" w:rsidR="00D323CF" w:rsidRPr="00EF78BA" w:rsidRDefault="00D323CF" w:rsidP="00D323CF">
      <w:pPr>
        <w:spacing w:after="60"/>
        <w:rPr>
          <w:rFonts w:ascii="Gill Sans" w:hAnsi="Gill Sans" w:cs="Gill Sans"/>
          <w:b/>
          <w:sz w:val="20"/>
          <w:szCs w:val="20"/>
        </w:rPr>
      </w:pPr>
    </w:p>
    <w:p w14:paraId="17551FAE" w14:textId="2A9A4A71" w:rsidR="002405BF" w:rsidRPr="00EF78BA" w:rsidRDefault="007F2EEB" w:rsidP="007F2EEB">
      <w:pPr>
        <w:pStyle w:val="ListParagraph"/>
        <w:spacing w:after="200" w:line="276" w:lineRule="auto"/>
        <w:ind w:left="284"/>
        <w:rPr>
          <w:rFonts w:ascii="Gill Sans" w:hAnsi="Gill Sans" w:cs="Gill Sans"/>
          <w:b/>
          <w:sz w:val="20"/>
          <w:szCs w:val="20"/>
        </w:rPr>
      </w:pPr>
      <w:r>
        <w:rPr>
          <w:rFonts w:ascii="Gill Sans" w:hAnsi="Gill Sans" w:cs="Gill Sans"/>
          <w:b/>
          <w:sz w:val="20"/>
          <w:szCs w:val="20"/>
        </w:rPr>
        <w:t xml:space="preserve">– </w:t>
      </w:r>
      <w:r w:rsidR="002405BF" w:rsidRPr="00EF78BA">
        <w:rPr>
          <w:rFonts w:ascii="Gill Sans" w:hAnsi="Gill Sans" w:cs="Gill Sans"/>
          <w:b/>
          <w:sz w:val="20"/>
          <w:szCs w:val="20"/>
        </w:rPr>
        <w:t>Title and subtitle</w:t>
      </w:r>
    </w:p>
    <w:p w14:paraId="3C537531" w14:textId="77777777" w:rsidR="00EF78BA" w:rsidRPr="00EF78BA" w:rsidRDefault="00EF78BA" w:rsidP="00D323CF">
      <w:pPr>
        <w:pStyle w:val="ListParagraph"/>
        <w:ind w:left="0"/>
        <w:rPr>
          <w:rFonts w:ascii="Gill Sans" w:hAnsi="Gill Sans" w:cs="Gill Sans"/>
          <w:sz w:val="20"/>
          <w:szCs w:val="20"/>
        </w:rPr>
      </w:pPr>
    </w:p>
    <w:p w14:paraId="67568735" w14:textId="63DDE3AA" w:rsidR="003418AC" w:rsidRPr="003418AC" w:rsidRDefault="007F2EEB" w:rsidP="007F2EEB">
      <w:pPr>
        <w:pStyle w:val="ListParagraph"/>
        <w:spacing w:after="200" w:line="276" w:lineRule="auto"/>
        <w:ind w:left="284"/>
        <w:rPr>
          <w:rFonts w:ascii="Gill Sans" w:hAnsi="Gill Sans" w:cs="Gill Sans"/>
          <w:b/>
          <w:sz w:val="20"/>
          <w:szCs w:val="20"/>
        </w:rPr>
      </w:pPr>
      <w:r>
        <w:rPr>
          <w:rFonts w:ascii="Gill Sans" w:hAnsi="Gill Sans" w:cs="Gill Sans"/>
          <w:b/>
          <w:sz w:val="20"/>
          <w:szCs w:val="20"/>
        </w:rPr>
        <w:t xml:space="preserve">– </w:t>
      </w:r>
      <w:r w:rsidR="00EF78BA">
        <w:rPr>
          <w:rFonts w:ascii="Gill Sans" w:hAnsi="Gill Sans" w:cs="Gill Sans"/>
          <w:b/>
          <w:sz w:val="20"/>
          <w:szCs w:val="20"/>
        </w:rPr>
        <w:t>Abstract</w:t>
      </w:r>
      <w:r w:rsidR="005A3A5B">
        <w:rPr>
          <w:rFonts w:ascii="Gill Sans" w:hAnsi="Gill Sans" w:cs="Gill Sans"/>
          <w:b/>
          <w:sz w:val="20"/>
          <w:szCs w:val="20"/>
        </w:rPr>
        <w:t xml:space="preserve"> </w:t>
      </w:r>
      <w:r w:rsidR="00417AE9">
        <w:rPr>
          <w:rFonts w:ascii="Gill Sans" w:hAnsi="Gill Sans" w:cs="Gill Sans"/>
          <w:b/>
          <w:sz w:val="20"/>
          <w:szCs w:val="20"/>
        </w:rPr>
        <w:t xml:space="preserve">(200-300 words) </w:t>
      </w:r>
      <w:r w:rsidR="005A3A5B">
        <w:rPr>
          <w:rFonts w:ascii="Gill Sans" w:hAnsi="Gill Sans" w:cs="Gill Sans"/>
          <w:b/>
          <w:sz w:val="20"/>
          <w:szCs w:val="20"/>
        </w:rPr>
        <w:t xml:space="preserve">and </w:t>
      </w:r>
      <w:r w:rsidR="00417AE9">
        <w:rPr>
          <w:rFonts w:ascii="Gill Sans" w:hAnsi="Gill Sans" w:cs="Gill Sans"/>
          <w:b/>
          <w:sz w:val="20"/>
          <w:szCs w:val="20"/>
        </w:rPr>
        <w:t xml:space="preserve">3 or 4 key features </w:t>
      </w:r>
      <w:r w:rsidR="003418AC">
        <w:rPr>
          <w:rFonts w:ascii="Gill Sans" w:hAnsi="Gill Sans" w:cs="Gill Sans"/>
          <w:b/>
          <w:sz w:val="20"/>
          <w:szCs w:val="20"/>
        </w:rPr>
        <w:br/>
      </w:r>
    </w:p>
    <w:p w14:paraId="0BA5DA1A" w14:textId="0B47034A" w:rsidR="002405BF" w:rsidRPr="00EF78BA" w:rsidRDefault="007F2EEB" w:rsidP="007F2EEB">
      <w:pPr>
        <w:pStyle w:val="ListParagraph"/>
        <w:spacing w:after="200" w:line="276" w:lineRule="auto"/>
        <w:ind w:left="284"/>
        <w:rPr>
          <w:rFonts w:ascii="Gill Sans" w:hAnsi="Gill Sans" w:cs="Gill Sans"/>
          <w:b/>
          <w:sz w:val="20"/>
          <w:szCs w:val="20"/>
        </w:rPr>
      </w:pPr>
      <w:r>
        <w:rPr>
          <w:rFonts w:ascii="Gill Sans" w:hAnsi="Gill Sans" w:cs="Gill Sans"/>
          <w:b/>
          <w:sz w:val="20"/>
          <w:szCs w:val="20"/>
        </w:rPr>
        <w:t xml:space="preserve">– </w:t>
      </w:r>
      <w:r w:rsidR="002405BF" w:rsidRPr="00EF78BA">
        <w:rPr>
          <w:rFonts w:ascii="Gill Sans" w:hAnsi="Gill Sans" w:cs="Gill Sans"/>
          <w:b/>
          <w:sz w:val="20"/>
          <w:szCs w:val="20"/>
        </w:rPr>
        <w:t xml:space="preserve">Subject </w:t>
      </w:r>
      <w:r w:rsidR="00EF78BA">
        <w:rPr>
          <w:rFonts w:ascii="Gill Sans" w:hAnsi="Gill Sans" w:cs="Gill Sans"/>
          <w:b/>
          <w:sz w:val="20"/>
          <w:szCs w:val="20"/>
        </w:rPr>
        <w:t>and discipline</w:t>
      </w:r>
    </w:p>
    <w:p w14:paraId="1CE765D9" w14:textId="77777777" w:rsidR="00EF78BA" w:rsidRPr="00EF78BA" w:rsidRDefault="00EF78BA" w:rsidP="00D323CF">
      <w:pPr>
        <w:pStyle w:val="ListParagraph"/>
        <w:ind w:left="0"/>
        <w:rPr>
          <w:rFonts w:ascii="Gill Sans" w:hAnsi="Gill Sans" w:cs="Gill Sans"/>
          <w:i/>
          <w:sz w:val="20"/>
          <w:szCs w:val="20"/>
        </w:rPr>
      </w:pPr>
    </w:p>
    <w:p w14:paraId="676C9A48" w14:textId="3E55EC26" w:rsidR="002405BF" w:rsidRPr="00EF78BA" w:rsidRDefault="007F2EEB" w:rsidP="007F2EEB">
      <w:pPr>
        <w:pStyle w:val="ListParagraph"/>
        <w:spacing w:after="200" w:line="276" w:lineRule="auto"/>
        <w:ind w:left="284"/>
        <w:rPr>
          <w:rFonts w:ascii="Gill Sans" w:hAnsi="Gill Sans" w:cs="Gill Sans"/>
          <w:b/>
          <w:sz w:val="20"/>
          <w:szCs w:val="20"/>
        </w:rPr>
      </w:pPr>
      <w:r>
        <w:rPr>
          <w:rFonts w:ascii="Gill Sans" w:hAnsi="Gill Sans" w:cs="Gill Sans"/>
          <w:b/>
          <w:sz w:val="20"/>
          <w:szCs w:val="20"/>
        </w:rPr>
        <w:t xml:space="preserve">– </w:t>
      </w:r>
      <w:r w:rsidR="00EF78BA">
        <w:rPr>
          <w:rFonts w:ascii="Gill Sans" w:hAnsi="Gill Sans" w:cs="Gill Sans"/>
          <w:b/>
          <w:sz w:val="20"/>
          <w:szCs w:val="20"/>
        </w:rPr>
        <w:t>Chronology and geographical location</w:t>
      </w:r>
    </w:p>
    <w:p w14:paraId="369E0711" w14:textId="77777777" w:rsidR="002405BF" w:rsidRPr="00EF78BA" w:rsidRDefault="002405BF" w:rsidP="00D323CF">
      <w:pPr>
        <w:pStyle w:val="ListParagraph"/>
        <w:ind w:left="0"/>
        <w:rPr>
          <w:rFonts w:ascii="Gill Sans" w:hAnsi="Gill Sans" w:cs="Gill Sans"/>
          <w:i/>
          <w:sz w:val="20"/>
          <w:szCs w:val="20"/>
        </w:rPr>
      </w:pPr>
    </w:p>
    <w:p w14:paraId="6781F1D6" w14:textId="39E32F56" w:rsidR="002405BF" w:rsidRPr="00EF78BA" w:rsidRDefault="007F2EEB" w:rsidP="007F2EEB">
      <w:pPr>
        <w:pStyle w:val="ListParagraph"/>
        <w:spacing w:after="200" w:line="276" w:lineRule="auto"/>
        <w:ind w:left="284"/>
        <w:rPr>
          <w:rFonts w:ascii="Gill Sans" w:hAnsi="Gill Sans" w:cs="Gill Sans"/>
          <w:b/>
          <w:i/>
          <w:sz w:val="20"/>
          <w:szCs w:val="20"/>
        </w:rPr>
      </w:pPr>
      <w:r>
        <w:rPr>
          <w:rFonts w:ascii="Gill Sans" w:hAnsi="Gill Sans" w:cs="Gill Sans"/>
          <w:b/>
          <w:sz w:val="20"/>
          <w:szCs w:val="20"/>
        </w:rPr>
        <w:t xml:space="preserve">– </w:t>
      </w:r>
      <w:r w:rsidR="002405BF" w:rsidRPr="00EF78BA">
        <w:rPr>
          <w:rFonts w:ascii="Gill Sans" w:hAnsi="Gill Sans" w:cs="Gill Sans"/>
          <w:b/>
          <w:sz w:val="20"/>
          <w:szCs w:val="20"/>
        </w:rPr>
        <w:t>Audience and readership</w:t>
      </w:r>
      <w:r w:rsidR="00226A54">
        <w:rPr>
          <w:rFonts w:ascii="Gill Sans" w:hAnsi="Gill Sans" w:cs="Gill Sans"/>
          <w:b/>
          <w:sz w:val="20"/>
          <w:szCs w:val="20"/>
        </w:rPr>
        <w:br/>
      </w:r>
      <w:r w:rsidR="00226A54">
        <w:rPr>
          <w:rFonts w:ascii="Gill Sans" w:hAnsi="Gill Sans" w:cs="Gill Sans"/>
          <w:i/>
          <w:sz w:val="20"/>
          <w:szCs w:val="20"/>
        </w:rPr>
        <w:t>Wh</w:t>
      </w:r>
      <w:r w:rsidR="00EF78BA">
        <w:rPr>
          <w:rFonts w:ascii="Gill Sans" w:hAnsi="Gill Sans" w:cs="Gill Sans"/>
          <w:i/>
          <w:sz w:val="20"/>
          <w:szCs w:val="20"/>
        </w:rPr>
        <w:t xml:space="preserve">o </w:t>
      </w:r>
      <w:r w:rsidR="005A3A5B">
        <w:rPr>
          <w:rFonts w:ascii="Gill Sans" w:hAnsi="Gill Sans" w:cs="Gill Sans"/>
          <w:i/>
          <w:sz w:val="20"/>
          <w:szCs w:val="20"/>
        </w:rPr>
        <w:t>is this book</w:t>
      </w:r>
      <w:r w:rsidR="00DF4900">
        <w:rPr>
          <w:rFonts w:ascii="Gill Sans" w:hAnsi="Gill Sans" w:cs="Gill Sans"/>
          <w:i/>
          <w:sz w:val="20"/>
          <w:szCs w:val="20"/>
        </w:rPr>
        <w:t xml:space="preserve"> or website</w:t>
      </w:r>
      <w:r w:rsidR="005A3A5B">
        <w:rPr>
          <w:rFonts w:ascii="Gill Sans" w:hAnsi="Gill Sans" w:cs="Gill Sans"/>
          <w:i/>
          <w:sz w:val="20"/>
          <w:szCs w:val="20"/>
        </w:rPr>
        <w:t xml:space="preserve"> aimed at? Who </w:t>
      </w:r>
      <w:r w:rsidR="00EF78BA">
        <w:rPr>
          <w:rFonts w:ascii="Gill Sans" w:hAnsi="Gill Sans" w:cs="Gill Sans"/>
          <w:i/>
          <w:sz w:val="20"/>
          <w:szCs w:val="20"/>
        </w:rPr>
        <w:t xml:space="preserve">might read </w:t>
      </w:r>
      <w:r w:rsidR="00DF4900">
        <w:rPr>
          <w:rFonts w:ascii="Gill Sans" w:hAnsi="Gill Sans" w:cs="Gill Sans"/>
          <w:i/>
          <w:sz w:val="20"/>
          <w:szCs w:val="20"/>
        </w:rPr>
        <w:t>it</w:t>
      </w:r>
      <w:r w:rsidR="005A3A5B">
        <w:rPr>
          <w:rFonts w:ascii="Gill Sans" w:hAnsi="Gill Sans" w:cs="Gill Sans"/>
          <w:i/>
          <w:sz w:val="20"/>
          <w:szCs w:val="20"/>
        </w:rPr>
        <w:t>?</w:t>
      </w:r>
    </w:p>
    <w:p w14:paraId="5A9582E8" w14:textId="77777777" w:rsidR="002405BF" w:rsidRPr="00EF78BA" w:rsidRDefault="002405BF" w:rsidP="00D323CF">
      <w:pPr>
        <w:pStyle w:val="ListParagraph"/>
        <w:ind w:left="0"/>
        <w:rPr>
          <w:rFonts w:ascii="Gill Sans" w:hAnsi="Gill Sans" w:cs="Gill Sans"/>
          <w:i/>
          <w:sz w:val="20"/>
          <w:szCs w:val="20"/>
        </w:rPr>
      </w:pPr>
    </w:p>
    <w:p w14:paraId="34CBF006" w14:textId="77777777" w:rsidR="00D323CF" w:rsidRPr="00EF78BA" w:rsidRDefault="00D323CF" w:rsidP="00D323CF">
      <w:pPr>
        <w:spacing w:after="60"/>
        <w:rPr>
          <w:rFonts w:ascii="Gill Sans" w:eastAsia="Calibri" w:hAnsi="Gill Sans" w:cs="Gill Sans"/>
          <w:b/>
          <w:sz w:val="20"/>
          <w:szCs w:val="20"/>
          <w:lang w:val="en-GB"/>
        </w:rPr>
      </w:pPr>
    </w:p>
    <w:p w14:paraId="0EC3E5AF" w14:textId="19520793" w:rsidR="002405BF" w:rsidRPr="00EF78BA" w:rsidRDefault="002405BF" w:rsidP="00D323CF">
      <w:pPr>
        <w:spacing w:after="60"/>
        <w:rPr>
          <w:rFonts w:ascii="Gill Sans" w:eastAsia="Calibri" w:hAnsi="Gill Sans" w:cs="Gill Sans"/>
          <w:b/>
          <w:sz w:val="20"/>
          <w:szCs w:val="20"/>
          <w:lang w:val="en-GB"/>
        </w:rPr>
      </w:pPr>
      <w:r w:rsidRPr="00EF78BA">
        <w:rPr>
          <w:rFonts w:ascii="Gill Sans" w:eastAsia="Calibri" w:hAnsi="Gill Sans" w:cs="Gill Sans"/>
          <w:b/>
          <w:sz w:val="20"/>
          <w:szCs w:val="20"/>
          <w:lang w:val="en-GB"/>
        </w:rPr>
        <w:t>Content</w:t>
      </w:r>
      <w:r w:rsidR="005A3A5B">
        <w:rPr>
          <w:rFonts w:ascii="Gill Sans" w:eastAsia="Calibri" w:hAnsi="Gill Sans" w:cs="Gill Sans"/>
          <w:b/>
          <w:sz w:val="20"/>
          <w:szCs w:val="20"/>
          <w:lang w:val="en-GB"/>
        </w:rPr>
        <w:t>s</w:t>
      </w:r>
    </w:p>
    <w:p w14:paraId="0C4F1357" w14:textId="77777777" w:rsidR="00D323CF" w:rsidRPr="00EF78BA" w:rsidRDefault="00D323CF" w:rsidP="00D323CF">
      <w:pPr>
        <w:spacing w:after="60"/>
        <w:rPr>
          <w:rFonts w:ascii="Gill Sans" w:eastAsia="Calibri" w:hAnsi="Gill Sans" w:cs="Gill Sans"/>
          <w:b/>
          <w:sz w:val="20"/>
          <w:szCs w:val="20"/>
          <w:lang w:val="en-GB"/>
        </w:rPr>
      </w:pPr>
    </w:p>
    <w:p w14:paraId="6C492CDB" w14:textId="1AA574A3" w:rsidR="002405BF" w:rsidRPr="005A3A5B"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2405BF" w:rsidRPr="00EF78BA">
        <w:rPr>
          <w:rFonts w:ascii="Gill Sans" w:eastAsia="Calibri" w:hAnsi="Gill Sans" w:cs="Gill Sans"/>
          <w:b/>
          <w:sz w:val="20"/>
          <w:szCs w:val="20"/>
          <w:lang w:val="en-GB"/>
        </w:rPr>
        <w:t>Table of Contents</w:t>
      </w:r>
      <w:r w:rsidR="00DF4900">
        <w:rPr>
          <w:rFonts w:ascii="Gill Sans" w:eastAsia="Calibri" w:hAnsi="Gill Sans" w:cs="Gill Sans"/>
          <w:b/>
          <w:sz w:val="20"/>
          <w:szCs w:val="20"/>
          <w:lang w:val="en-GB"/>
        </w:rPr>
        <w:t xml:space="preserve"> or menu if online material</w:t>
      </w:r>
    </w:p>
    <w:p w14:paraId="4E4AC49E" w14:textId="77777777" w:rsidR="002405BF" w:rsidRPr="00EF78BA" w:rsidRDefault="002405BF" w:rsidP="00D323CF">
      <w:pPr>
        <w:spacing w:after="200" w:line="276" w:lineRule="auto"/>
        <w:contextualSpacing/>
        <w:rPr>
          <w:rFonts w:ascii="Gill Sans" w:eastAsia="Calibri" w:hAnsi="Gill Sans" w:cs="Gill Sans"/>
          <w:sz w:val="20"/>
          <w:szCs w:val="20"/>
          <w:lang w:val="en-GB"/>
        </w:rPr>
      </w:pPr>
    </w:p>
    <w:p w14:paraId="2565D35E" w14:textId="0FAB9F9A" w:rsidR="002405BF" w:rsidRPr="00EF78BA"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2405BF" w:rsidRPr="00EF78BA">
        <w:rPr>
          <w:rFonts w:ascii="Gill Sans" w:eastAsia="Calibri" w:hAnsi="Gill Sans" w:cs="Gill Sans"/>
          <w:b/>
          <w:sz w:val="20"/>
          <w:szCs w:val="20"/>
          <w:lang w:val="en-GB"/>
        </w:rPr>
        <w:t>Illustrations</w:t>
      </w:r>
    </w:p>
    <w:p w14:paraId="57C9B678" w14:textId="77777777" w:rsidR="005A3A5B" w:rsidRDefault="005A3A5B" w:rsidP="00417AE9">
      <w:pPr>
        <w:spacing w:after="200" w:line="276" w:lineRule="auto"/>
        <w:ind w:left="284"/>
        <w:contextualSpacing/>
        <w:rPr>
          <w:rFonts w:ascii="Gill Sans" w:eastAsia="Calibri" w:hAnsi="Gill Sans" w:cs="Gill Sans"/>
          <w:i/>
          <w:sz w:val="20"/>
          <w:szCs w:val="20"/>
          <w:lang w:val="en-GB"/>
        </w:rPr>
      </w:pPr>
      <w:r>
        <w:rPr>
          <w:rFonts w:ascii="Gill Sans" w:eastAsia="Calibri" w:hAnsi="Gill Sans" w:cs="Gill Sans"/>
          <w:i/>
          <w:sz w:val="20"/>
          <w:szCs w:val="20"/>
          <w:lang w:val="en-GB"/>
        </w:rPr>
        <w:t>Please list number of images and state whether colour or black and white</w:t>
      </w:r>
    </w:p>
    <w:p w14:paraId="2ED13AC6" w14:textId="77777777" w:rsidR="005A3A5B" w:rsidRDefault="005A3A5B" w:rsidP="00417AE9">
      <w:pPr>
        <w:spacing w:after="200" w:line="276" w:lineRule="auto"/>
        <w:ind w:left="284"/>
        <w:contextualSpacing/>
        <w:rPr>
          <w:rFonts w:ascii="Gill Sans" w:eastAsia="Calibri" w:hAnsi="Gill Sans" w:cs="Gill Sans"/>
          <w:i/>
          <w:sz w:val="20"/>
          <w:szCs w:val="20"/>
          <w:lang w:val="en-GB"/>
        </w:rPr>
      </w:pPr>
      <w:r>
        <w:rPr>
          <w:rFonts w:ascii="Gill Sans" w:eastAsia="Calibri" w:hAnsi="Gill Sans" w:cs="Gill Sans"/>
          <w:i/>
          <w:sz w:val="20"/>
          <w:szCs w:val="20"/>
          <w:lang w:val="en-GB"/>
        </w:rPr>
        <w:t>If possible include the list of captions</w:t>
      </w:r>
    </w:p>
    <w:p w14:paraId="5F8D5F6C" w14:textId="77777777" w:rsidR="005A3A5B" w:rsidRDefault="005A3A5B" w:rsidP="00EA2209">
      <w:pPr>
        <w:spacing w:after="200" w:line="276" w:lineRule="auto"/>
        <w:ind w:left="284"/>
        <w:contextualSpacing/>
        <w:rPr>
          <w:rFonts w:ascii="Gill Sans" w:eastAsia="Calibri" w:hAnsi="Gill Sans" w:cs="Gill Sans"/>
          <w:i/>
          <w:sz w:val="20"/>
          <w:szCs w:val="20"/>
          <w:lang w:val="en-GB"/>
        </w:rPr>
      </w:pPr>
    </w:p>
    <w:p w14:paraId="2B269B51" w14:textId="46167F72" w:rsidR="002405BF" w:rsidRPr="00EF78BA"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2405BF" w:rsidRPr="00EF78BA">
        <w:rPr>
          <w:rFonts w:ascii="Gill Sans" w:eastAsia="Calibri" w:hAnsi="Gill Sans" w:cs="Gill Sans"/>
          <w:b/>
          <w:sz w:val="20"/>
          <w:szCs w:val="20"/>
          <w:lang w:val="en-GB"/>
        </w:rPr>
        <w:t>Tables</w:t>
      </w:r>
    </w:p>
    <w:p w14:paraId="0321405B" w14:textId="05A85120" w:rsidR="002405BF" w:rsidRPr="00EF78BA" w:rsidRDefault="005A3A5B" w:rsidP="00EA2209">
      <w:pPr>
        <w:spacing w:after="200" w:line="276" w:lineRule="auto"/>
        <w:ind w:firstLine="284"/>
        <w:contextualSpacing/>
        <w:rPr>
          <w:rFonts w:ascii="Gill Sans" w:eastAsia="Calibri" w:hAnsi="Gill Sans" w:cs="Gill Sans"/>
          <w:i/>
          <w:sz w:val="20"/>
          <w:szCs w:val="20"/>
          <w:lang w:val="en-GB"/>
        </w:rPr>
      </w:pPr>
      <w:r>
        <w:rPr>
          <w:rFonts w:ascii="Gill Sans" w:eastAsia="Calibri" w:hAnsi="Gill Sans" w:cs="Gill Sans"/>
          <w:i/>
          <w:sz w:val="20"/>
          <w:szCs w:val="20"/>
          <w:lang w:val="en-GB"/>
        </w:rPr>
        <w:t>Number of tables (if applicable)</w:t>
      </w:r>
    </w:p>
    <w:p w14:paraId="1D47DDA7" w14:textId="77777777" w:rsidR="00CC3C0B" w:rsidRPr="00EF78BA" w:rsidRDefault="00CC3C0B" w:rsidP="00D323CF">
      <w:pPr>
        <w:spacing w:after="200" w:line="276" w:lineRule="auto"/>
        <w:contextualSpacing/>
        <w:rPr>
          <w:rFonts w:ascii="Gill Sans" w:eastAsia="Calibri" w:hAnsi="Gill Sans" w:cs="Gill Sans"/>
          <w:sz w:val="20"/>
          <w:szCs w:val="20"/>
          <w:lang w:val="en-GB"/>
        </w:rPr>
      </w:pPr>
    </w:p>
    <w:p w14:paraId="1856EE45" w14:textId="682405DA" w:rsidR="002405BF" w:rsidRPr="005A3A5B"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5A3A5B">
        <w:rPr>
          <w:rFonts w:ascii="Gill Sans" w:eastAsia="Calibri" w:hAnsi="Gill Sans" w:cs="Gill Sans"/>
          <w:b/>
          <w:sz w:val="20"/>
          <w:szCs w:val="20"/>
          <w:lang w:val="en-GB"/>
        </w:rPr>
        <w:t>Word count</w:t>
      </w:r>
    </w:p>
    <w:p w14:paraId="59FF9093" w14:textId="77777777" w:rsidR="00CC3C0B" w:rsidRPr="00EF78BA" w:rsidRDefault="00CC3C0B" w:rsidP="00D323CF">
      <w:pPr>
        <w:spacing w:after="200" w:line="276" w:lineRule="auto"/>
        <w:contextualSpacing/>
        <w:rPr>
          <w:rFonts w:ascii="Gill Sans" w:eastAsia="Calibri" w:hAnsi="Gill Sans" w:cs="Gill Sans"/>
          <w:i/>
          <w:sz w:val="20"/>
          <w:szCs w:val="20"/>
          <w:lang w:val="en-GB"/>
        </w:rPr>
      </w:pPr>
    </w:p>
    <w:p w14:paraId="3C5A4A7E" w14:textId="49015EA7" w:rsidR="002405BF" w:rsidRPr="00EF78BA"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2405BF" w:rsidRPr="00EF78BA">
        <w:rPr>
          <w:rFonts w:ascii="Gill Sans" w:eastAsia="Calibri" w:hAnsi="Gill Sans" w:cs="Gill Sans"/>
          <w:b/>
          <w:sz w:val="20"/>
          <w:szCs w:val="20"/>
          <w:lang w:val="en-GB"/>
        </w:rPr>
        <w:t>Permissions</w:t>
      </w:r>
      <w:r w:rsidR="005A3A5B">
        <w:rPr>
          <w:rFonts w:ascii="Gill Sans" w:eastAsia="Calibri" w:hAnsi="Gill Sans" w:cs="Gill Sans"/>
          <w:b/>
          <w:sz w:val="20"/>
          <w:szCs w:val="20"/>
          <w:lang w:val="en-GB"/>
        </w:rPr>
        <w:t xml:space="preserve"> and copyright</w:t>
      </w:r>
    </w:p>
    <w:p w14:paraId="2A3D34C4" w14:textId="0710A55A" w:rsidR="005A3A5B" w:rsidRDefault="005A3A5B" w:rsidP="00EA2209">
      <w:pPr>
        <w:spacing w:after="200" w:line="276" w:lineRule="auto"/>
        <w:ind w:left="284"/>
        <w:contextualSpacing/>
        <w:rPr>
          <w:rFonts w:ascii="Gill Sans" w:eastAsia="Calibri" w:hAnsi="Gill Sans" w:cs="Gill Sans"/>
          <w:i/>
          <w:sz w:val="20"/>
          <w:szCs w:val="20"/>
          <w:lang w:val="en-GB"/>
        </w:rPr>
      </w:pPr>
      <w:r>
        <w:rPr>
          <w:rFonts w:ascii="Gill Sans" w:eastAsia="Calibri" w:hAnsi="Gill Sans" w:cs="Gill Sans"/>
          <w:i/>
          <w:sz w:val="20"/>
          <w:szCs w:val="20"/>
          <w:lang w:val="en-GB"/>
        </w:rPr>
        <w:t>As Society for Libyan Studies publications are</w:t>
      </w:r>
      <w:r w:rsidR="00226A54">
        <w:rPr>
          <w:rFonts w:ascii="Gill Sans" w:eastAsia="Calibri" w:hAnsi="Gill Sans" w:cs="Gill Sans"/>
          <w:i/>
          <w:sz w:val="20"/>
          <w:szCs w:val="20"/>
          <w:lang w:val="en-GB"/>
        </w:rPr>
        <w:t xml:space="preserve"> produced</w:t>
      </w:r>
      <w:r>
        <w:rPr>
          <w:rFonts w:ascii="Gill Sans" w:eastAsia="Calibri" w:hAnsi="Gill Sans" w:cs="Gill Sans"/>
          <w:i/>
          <w:sz w:val="20"/>
          <w:szCs w:val="20"/>
          <w:lang w:val="en-GB"/>
        </w:rPr>
        <w:t xml:space="preserve"> in print and online, you must have written permission for the use of all the material in your book, such as illustrations not done by the author. Please outline the situation with </w:t>
      </w:r>
      <w:r w:rsidR="00226A54">
        <w:rPr>
          <w:rFonts w:ascii="Gill Sans" w:eastAsia="Calibri" w:hAnsi="Gill Sans" w:cs="Gill Sans"/>
          <w:i/>
          <w:sz w:val="20"/>
          <w:szCs w:val="20"/>
          <w:lang w:val="en-GB"/>
        </w:rPr>
        <w:t xml:space="preserve">copyright </w:t>
      </w:r>
      <w:r>
        <w:rPr>
          <w:rFonts w:ascii="Gill Sans" w:eastAsia="Calibri" w:hAnsi="Gill Sans" w:cs="Gill Sans"/>
          <w:i/>
          <w:sz w:val="20"/>
          <w:szCs w:val="20"/>
          <w:lang w:val="en-GB"/>
        </w:rPr>
        <w:t>permissions.</w:t>
      </w:r>
    </w:p>
    <w:p w14:paraId="48BDD2A3" w14:textId="77777777" w:rsidR="00D323CF" w:rsidRPr="00EF78BA" w:rsidRDefault="00D323CF" w:rsidP="00D323CF">
      <w:pPr>
        <w:spacing w:after="60"/>
        <w:rPr>
          <w:rFonts w:ascii="Gill Sans" w:eastAsia="Calibri" w:hAnsi="Gill Sans" w:cs="Gill Sans"/>
          <w:b/>
          <w:sz w:val="20"/>
          <w:szCs w:val="20"/>
          <w:lang w:val="en-GB"/>
        </w:rPr>
      </w:pPr>
    </w:p>
    <w:p w14:paraId="35468A63" w14:textId="2B82BACB" w:rsidR="002405BF" w:rsidRPr="00EF78BA" w:rsidRDefault="005A3A5B" w:rsidP="00D323CF">
      <w:pPr>
        <w:spacing w:after="60"/>
        <w:rPr>
          <w:rFonts w:ascii="Gill Sans" w:eastAsia="Calibri" w:hAnsi="Gill Sans" w:cs="Gill Sans"/>
          <w:b/>
          <w:sz w:val="20"/>
          <w:szCs w:val="20"/>
          <w:lang w:val="en-GB"/>
        </w:rPr>
      </w:pPr>
      <w:r>
        <w:rPr>
          <w:rFonts w:ascii="Gill Sans" w:eastAsia="Calibri" w:hAnsi="Gill Sans" w:cs="Gill Sans"/>
          <w:b/>
          <w:sz w:val="20"/>
          <w:szCs w:val="20"/>
          <w:lang w:val="en-GB"/>
        </w:rPr>
        <w:t>Funding</w:t>
      </w:r>
    </w:p>
    <w:p w14:paraId="6E37C344" w14:textId="77777777" w:rsidR="00D323CF" w:rsidRPr="00EF78BA" w:rsidRDefault="00D323CF" w:rsidP="00D323CF">
      <w:pPr>
        <w:spacing w:after="60"/>
        <w:rPr>
          <w:rFonts w:ascii="Gill Sans" w:eastAsia="Calibri" w:hAnsi="Gill Sans" w:cs="Gill Sans"/>
          <w:b/>
          <w:sz w:val="20"/>
          <w:szCs w:val="20"/>
          <w:lang w:val="en-GB"/>
        </w:rPr>
      </w:pPr>
    </w:p>
    <w:p w14:paraId="6C4AF698" w14:textId="7E01BD1D" w:rsidR="00D323CF" w:rsidRPr="00EF78BA" w:rsidRDefault="005A3A5B" w:rsidP="00EA2209">
      <w:pPr>
        <w:ind w:left="284"/>
        <w:rPr>
          <w:rFonts w:ascii="Gill Sans" w:eastAsia="Calibri" w:hAnsi="Gill Sans" w:cs="Gill Sans"/>
          <w:i/>
          <w:sz w:val="20"/>
          <w:szCs w:val="20"/>
          <w:lang w:val="en-GB"/>
        </w:rPr>
      </w:pPr>
      <w:r>
        <w:rPr>
          <w:rFonts w:ascii="Gill Sans" w:eastAsia="Calibri" w:hAnsi="Gill Sans" w:cs="Gill Sans"/>
          <w:i/>
          <w:sz w:val="20"/>
          <w:szCs w:val="20"/>
          <w:lang w:val="en-GB"/>
        </w:rPr>
        <w:t>Please indicate any funding bodies to which you have applied or intend to apply, or if you already have funds for this publication, please state the amount.</w:t>
      </w:r>
    </w:p>
    <w:p w14:paraId="2805A177" w14:textId="77777777" w:rsidR="00D323CF" w:rsidRPr="00EF78BA" w:rsidRDefault="00D323CF" w:rsidP="00D323CF">
      <w:pPr>
        <w:spacing w:after="60"/>
        <w:rPr>
          <w:rFonts w:ascii="Gill Sans" w:eastAsia="Calibri" w:hAnsi="Gill Sans" w:cs="Gill Sans"/>
          <w:b/>
          <w:sz w:val="20"/>
          <w:szCs w:val="20"/>
          <w:lang w:val="en-GB"/>
        </w:rPr>
      </w:pPr>
    </w:p>
    <w:p w14:paraId="7B100EFE" w14:textId="5B9BBB1A" w:rsidR="002405BF" w:rsidRPr="00EF78BA" w:rsidRDefault="005A3A5B" w:rsidP="00D323CF">
      <w:pPr>
        <w:spacing w:after="60"/>
        <w:rPr>
          <w:rFonts w:ascii="Gill Sans" w:eastAsia="Calibri" w:hAnsi="Gill Sans" w:cs="Gill Sans"/>
          <w:b/>
          <w:sz w:val="20"/>
          <w:szCs w:val="20"/>
          <w:lang w:val="en-GB"/>
        </w:rPr>
      </w:pPr>
      <w:r>
        <w:rPr>
          <w:rFonts w:ascii="Gill Sans" w:eastAsia="Calibri" w:hAnsi="Gill Sans" w:cs="Gill Sans"/>
          <w:b/>
          <w:sz w:val="20"/>
          <w:szCs w:val="20"/>
          <w:lang w:val="en-GB"/>
        </w:rPr>
        <w:lastRenderedPageBreak/>
        <w:t>Competing titles</w:t>
      </w:r>
      <w:r w:rsidR="00DF4900">
        <w:rPr>
          <w:rFonts w:ascii="Gill Sans" w:eastAsia="Calibri" w:hAnsi="Gill Sans" w:cs="Gill Sans"/>
          <w:b/>
          <w:sz w:val="20"/>
          <w:szCs w:val="20"/>
          <w:lang w:val="en-GB"/>
        </w:rPr>
        <w:t xml:space="preserve"> or websites</w:t>
      </w:r>
    </w:p>
    <w:p w14:paraId="321C3264" w14:textId="77777777" w:rsidR="00D323CF" w:rsidRPr="00EF78BA" w:rsidRDefault="00D323CF" w:rsidP="00D323CF">
      <w:pPr>
        <w:spacing w:after="60"/>
        <w:rPr>
          <w:rFonts w:ascii="Gill Sans" w:eastAsia="Calibri" w:hAnsi="Gill Sans" w:cs="Gill Sans"/>
          <w:b/>
          <w:sz w:val="20"/>
          <w:szCs w:val="20"/>
          <w:lang w:val="en-GB"/>
        </w:rPr>
      </w:pPr>
    </w:p>
    <w:p w14:paraId="6069E6D0" w14:textId="5498FA11" w:rsidR="002405BF" w:rsidRPr="00EF78BA"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2405BF" w:rsidRPr="00EF78BA">
        <w:rPr>
          <w:rFonts w:ascii="Gill Sans" w:eastAsia="Calibri" w:hAnsi="Gill Sans" w:cs="Gill Sans"/>
          <w:b/>
          <w:sz w:val="20"/>
          <w:szCs w:val="20"/>
          <w:lang w:val="en-GB"/>
        </w:rPr>
        <w:t>Competing publications</w:t>
      </w:r>
    </w:p>
    <w:p w14:paraId="59C8A096" w14:textId="0065AB84" w:rsidR="002405BF" w:rsidRPr="00EF78BA" w:rsidRDefault="005A3A5B" w:rsidP="00EA2209">
      <w:pPr>
        <w:spacing w:after="200" w:line="276" w:lineRule="auto"/>
        <w:ind w:firstLine="284"/>
        <w:contextualSpacing/>
        <w:rPr>
          <w:rFonts w:ascii="Gill Sans" w:eastAsia="Calibri" w:hAnsi="Gill Sans" w:cs="Gill Sans"/>
          <w:i/>
          <w:sz w:val="20"/>
          <w:szCs w:val="20"/>
          <w:lang w:val="en-GB"/>
        </w:rPr>
      </w:pPr>
      <w:r>
        <w:rPr>
          <w:rFonts w:ascii="Gill Sans" w:eastAsia="Calibri" w:hAnsi="Gill Sans" w:cs="Gill Sans"/>
          <w:i/>
          <w:sz w:val="20"/>
          <w:szCs w:val="20"/>
          <w:lang w:val="en-GB"/>
        </w:rPr>
        <w:t>What other books</w:t>
      </w:r>
      <w:r w:rsidR="00DF4900">
        <w:rPr>
          <w:rFonts w:ascii="Gill Sans" w:eastAsia="Calibri" w:hAnsi="Gill Sans" w:cs="Gill Sans"/>
          <w:i/>
          <w:sz w:val="20"/>
          <w:szCs w:val="20"/>
          <w:lang w:val="en-GB"/>
        </w:rPr>
        <w:t xml:space="preserve"> or websites</w:t>
      </w:r>
      <w:bookmarkStart w:id="0" w:name="_GoBack"/>
      <w:bookmarkEnd w:id="0"/>
      <w:r>
        <w:rPr>
          <w:rFonts w:ascii="Gill Sans" w:eastAsia="Calibri" w:hAnsi="Gill Sans" w:cs="Gill Sans"/>
          <w:i/>
          <w:sz w:val="20"/>
          <w:szCs w:val="20"/>
          <w:lang w:val="en-GB"/>
        </w:rPr>
        <w:t xml:space="preserve"> are on the market that are similar, and how does your publication stand out from these?</w:t>
      </w:r>
    </w:p>
    <w:p w14:paraId="36652081" w14:textId="77777777" w:rsidR="00CC3C0B" w:rsidRPr="00EF78BA" w:rsidRDefault="00CC3C0B" w:rsidP="00D323CF">
      <w:pPr>
        <w:spacing w:after="200" w:line="276" w:lineRule="auto"/>
        <w:contextualSpacing/>
        <w:rPr>
          <w:rFonts w:ascii="Gill Sans" w:eastAsia="Calibri" w:hAnsi="Gill Sans" w:cs="Gill Sans"/>
          <w:sz w:val="20"/>
          <w:szCs w:val="20"/>
          <w:lang w:val="en-GB"/>
        </w:rPr>
      </w:pPr>
    </w:p>
    <w:p w14:paraId="62C6BF37" w14:textId="77777777" w:rsidR="00D323CF" w:rsidRPr="00EF78BA" w:rsidRDefault="00D323CF" w:rsidP="00D323CF">
      <w:pPr>
        <w:spacing w:after="60"/>
        <w:rPr>
          <w:rFonts w:ascii="Gill Sans" w:eastAsia="Calibri" w:hAnsi="Gill Sans" w:cs="Gill Sans"/>
          <w:b/>
          <w:sz w:val="20"/>
          <w:szCs w:val="20"/>
          <w:lang w:val="en-GB"/>
        </w:rPr>
      </w:pPr>
    </w:p>
    <w:p w14:paraId="7DA27DF7" w14:textId="77777777" w:rsidR="002405BF" w:rsidRPr="00EF78BA" w:rsidRDefault="002405BF" w:rsidP="00D323CF">
      <w:pPr>
        <w:spacing w:after="60"/>
        <w:rPr>
          <w:rFonts w:ascii="Gill Sans" w:eastAsia="Calibri" w:hAnsi="Gill Sans" w:cs="Gill Sans"/>
          <w:b/>
          <w:sz w:val="20"/>
          <w:szCs w:val="20"/>
          <w:lang w:val="en-GB"/>
        </w:rPr>
      </w:pPr>
      <w:r w:rsidRPr="00EF78BA">
        <w:rPr>
          <w:rFonts w:ascii="Gill Sans" w:eastAsia="Calibri" w:hAnsi="Gill Sans" w:cs="Gill Sans"/>
          <w:b/>
          <w:sz w:val="20"/>
          <w:szCs w:val="20"/>
          <w:lang w:val="en-GB"/>
        </w:rPr>
        <w:t>Author Information</w:t>
      </w:r>
    </w:p>
    <w:p w14:paraId="5DC75687" w14:textId="77777777" w:rsidR="00D323CF" w:rsidRPr="00EF78BA" w:rsidRDefault="00D323CF" w:rsidP="00D323CF">
      <w:pPr>
        <w:spacing w:after="60"/>
        <w:rPr>
          <w:rFonts w:ascii="Gill Sans" w:eastAsia="Calibri" w:hAnsi="Gill Sans" w:cs="Gill Sans"/>
          <w:b/>
          <w:sz w:val="20"/>
          <w:szCs w:val="20"/>
          <w:lang w:val="en-GB"/>
        </w:rPr>
      </w:pPr>
    </w:p>
    <w:p w14:paraId="434F652A" w14:textId="0BBE505F" w:rsidR="002405BF" w:rsidRPr="00EF78BA"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2717E9">
        <w:rPr>
          <w:rFonts w:ascii="Gill Sans" w:eastAsia="Calibri" w:hAnsi="Gill Sans" w:cs="Gill Sans"/>
          <w:b/>
          <w:sz w:val="20"/>
          <w:szCs w:val="20"/>
          <w:lang w:val="en-GB"/>
        </w:rPr>
        <w:t>Title, name, affiliations, email address (of all authors)</w:t>
      </w:r>
    </w:p>
    <w:p w14:paraId="583CF56D" w14:textId="77777777" w:rsidR="00D323CF" w:rsidRPr="00EF78BA" w:rsidRDefault="00D323CF" w:rsidP="00D323CF">
      <w:pPr>
        <w:spacing w:after="200" w:line="276" w:lineRule="auto"/>
        <w:contextualSpacing/>
        <w:rPr>
          <w:rFonts w:ascii="Gill Sans" w:eastAsia="Calibri" w:hAnsi="Gill Sans" w:cs="Gill Sans"/>
          <w:sz w:val="20"/>
          <w:szCs w:val="20"/>
          <w:lang w:val="en-GB"/>
        </w:rPr>
      </w:pPr>
    </w:p>
    <w:p w14:paraId="35A0486A" w14:textId="1F1DF919" w:rsidR="002405BF" w:rsidRPr="00EF78BA"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2717E9">
        <w:rPr>
          <w:rFonts w:ascii="Gill Sans" w:eastAsia="Calibri" w:hAnsi="Gill Sans" w:cs="Gill Sans"/>
          <w:b/>
          <w:sz w:val="20"/>
          <w:szCs w:val="20"/>
          <w:lang w:val="en-GB"/>
        </w:rPr>
        <w:t>Biography</w:t>
      </w:r>
      <w:r w:rsidR="002405BF" w:rsidRPr="00EF78BA">
        <w:rPr>
          <w:rFonts w:ascii="Gill Sans" w:eastAsia="Calibri" w:hAnsi="Gill Sans" w:cs="Gill Sans"/>
          <w:b/>
          <w:sz w:val="20"/>
          <w:szCs w:val="20"/>
          <w:lang w:val="en-GB"/>
        </w:rPr>
        <w:t xml:space="preserve"> </w:t>
      </w:r>
      <w:r w:rsidR="002717E9">
        <w:rPr>
          <w:rFonts w:ascii="Gill Sans" w:eastAsia="Calibri" w:hAnsi="Gill Sans" w:cs="Gill Sans"/>
          <w:b/>
          <w:sz w:val="20"/>
          <w:szCs w:val="20"/>
          <w:lang w:val="en-GB"/>
        </w:rPr>
        <w:t>and previous publications</w:t>
      </w:r>
    </w:p>
    <w:p w14:paraId="4FC6BE6E" w14:textId="77777777" w:rsidR="002717E9" w:rsidRDefault="002405BF" w:rsidP="00EA2209">
      <w:pPr>
        <w:spacing w:after="200" w:line="276" w:lineRule="auto"/>
        <w:ind w:firstLine="284"/>
        <w:contextualSpacing/>
        <w:rPr>
          <w:rFonts w:ascii="Gill Sans" w:eastAsia="Calibri" w:hAnsi="Gill Sans" w:cs="Gill Sans"/>
          <w:i/>
          <w:sz w:val="20"/>
          <w:szCs w:val="20"/>
          <w:lang w:val="en-GB"/>
        </w:rPr>
      </w:pPr>
      <w:r w:rsidRPr="00EF78BA">
        <w:rPr>
          <w:rFonts w:ascii="Gill Sans" w:eastAsia="Calibri" w:hAnsi="Gill Sans" w:cs="Gill Sans"/>
          <w:i/>
          <w:sz w:val="20"/>
          <w:szCs w:val="20"/>
          <w:lang w:val="en-GB"/>
        </w:rPr>
        <w:t>Please</w:t>
      </w:r>
      <w:r w:rsidR="002717E9">
        <w:rPr>
          <w:rFonts w:ascii="Gill Sans" w:eastAsia="Calibri" w:hAnsi="Gill Sans" w:cs="Gill Sans"/>
          <w:i/>
          <w:sz w:val="20"/>
          <w:szCs w:val="20"/>
          <w:lang w:val="en-GB"/>
        </w:rPr>
        <w:t xml:space="preserve"> give a brief summary of your higher education and career and list key publications</w:t>
      </w:r>
    </w:p>
    <w:p w14:paraId="778CF74F" w14:textId="77777777" w:rsidR="00CC3C0B" w:rsidRPr="00EF78BA" w:rsidRDefault="00CC3C0B" w:rsidP="00D323CF">
      <w:pPr>
        <w:spacing w:after="200" w:line="276" w:lineRule="auto"/>
        <w:contextualSpacing/>
        <w:rPr>
          <w:rFonts w:ascii="Gill Sans" w:eastAsia="Calibri" w:hAnsi="Gill Sans" w:cs="Gill Sans"/>
          <w:i/>
          <w:sz w:val="20"/>
          <w:szCs w:val="20"/>
          <w:lang w:val="en-GB"/>
        </w:rPr>
      </w:pPr>
    </w:p>
    <w:p w14:paraId="75F89A4A" w14:textId="5BE9EA7B" w:rsidR="002405BF"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2405BF" w:rsidRPr="00EF78BA">
        <w:rPr>
          <w:rFonts w:ascii="Gill Sans" w:eastAsia="Calibri" w:hAnsi="Gill Sans" w:cs="Gill Sans"/>
          <w:b/>
          <w:sz w:val="20"/>
          <w:szCs w:val="20"/>
          <w:lang w:val="en-GB"/>
        </w:rPr>
        <w:t>Additional information</w:t>
      </w:r>
      <w:r w:rsidR="002717E9">
        <w:rPr>
          <w:rFonts w:ascii="Gill Sans" w:eastAsia="Calibri" w:hAnsi="Gill Sans" w:cs="Gill Sans"/>
          <w:b/>
          <w:sz w:val="20"/>
          <w:szCs w:val="20"/>
          <w:lang w:val="en-GB"/>
        </w:rPr>
        <w:t xml:space="preserve"> (if necessary, optional)</w:t>
      </w:r>
    </w:p>
    <w:p w14:paraId="234850B6" w14:textId="77777777" w:rsidR="00D323CF" w:rsidRPr="00EF78BA" w:rsidRDefault="00D323CF" w:rsidP="00D323CF">
      <w:pPr>
        <w:rPr>
          <w:rFonts w:ascii="Gill Sans" w:hAnsi="Gill Sans" w:cs="Gill Sans"/>
          <w:i/>
          <w:sz w:val="20"/>
          <w:szCs w:val="20"/>
        </w:rPr>
      </w:pPr>
    </w:p>
    <w:p w14:paraId="284D18F4" w14:textId="650B1183" w:rsidR="00EA2209" w:rsidRPr="00EF78BA" w:rsidRDefault="00EA2209" w:rsidP="00D323CF">
      <w:pPr>
        <w:rPr>
          <w:rFonts w:ascii="Gill Sans" w:hAnsi="Gill Sans" w:cs="Gill Sans"/>
          <w:i/>
          <w:sz w:val="20"/>
          <w:szCs w:val="20"/>
        </w:rPr>
      </w:pPr>
    </w:p>
    <w:sectPr w:rsidR="00EA2209" w:rsidRPr="00EF78BA" w:rsidSect="0033360E">
      <w:headerReference w:type="default" r:id="rId10"/>
      <w:footerReference w:type="default" r:id="rId11"/>
      <w:headerReference w:type="first" r:id="rId12"/>
      <w:footerReference w:type="first" r:id="rId13"/>
      <w:pgSz w:w="11907" w:h="16840" w:code="9"/>
      <w:pgMar w:top="737" w:right="1134" w:bottom="680" w:left="1276"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D0A8B" w14:textId="77777777" w:rsidR="00226A54" w:rsidRDefault="00226A54">
      <w:r>
        <w:separator/>
      </w:r>
    </w:p>
  </w:endnote>
  <w:endnote w:type="continuationSeparator" w:id="0">
    <w:p w14:paraId="2DC5581D" w14:textId="77777777" w:rsidR="00226A54" w:rsidRDefault="0022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Optima LT Std">
    <w:altName w:val="Calibri"/>
    <w:charset w:val="00"/>
    <w:family w:val="auto"/>
    <w:pitch w:val="variable"/>
    <w:sig w:usb0="80000067"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75C5C" w14:textId="77777777" w:rsidR="00226A54" w:rsidRDefault="00226A54" w:rsidP="0033360E">
    <w:pPr>
      <w:widowControl w:val="0"/>
      <w:autoSpaceDE w:val="0"/>
      <w:autoSpaceDN w:val="0"/>
      <w:adjustRightInd w:val="0"/>
      <w:ind w:left="-1418"/>
      <w:jc w:val="center"/>
      <w:rPr>
        <w:rFonts w:ascii="Optima LT Std" w:hAnsi="Optima LT Std" w:cs="Arial"/>
        <w:bCs/>
        <w:color w:val="993366"/>
        <w:sz w:val="17"/>
        <w:szCs w:val="17"/>
      </w:rPr>
    </w:pPr>
  </w:p>
  <w:p w14:paraId="2AFF0FF0" w14:textId="77777777" w:rsidR="00226A54" w:rsidRPr="0033360E" w:rsidRDefault="00226A54" w:rsidP="0033360E">
    <w:pPr>
      <w:widowControl w:val="0"/>
      <w:autoSpaceDE w:val="0"/>
      <w:autoSpaceDN w:val="0"/>
      <w:adjustRightInd w:val="0"/>
      <w:jc w:val="center"/>
      <w:rPr>
        <w:rFonts w:ascii="Optima LT Std" w:hAnsi="Optima LT Std"/>
        <w:color w:val="993366"/>
        <w:sz w:val="17"/>
        <w:szCs w:val="17"/>
      </w:rPr>
    </w:pPr>
    <w:r w:rsidRPr="00457A7D">
      <w:rPr>
        <w:rFonts w:ascii="Optima LT Std" w:hAnsi="Optima LT Std" w:cs="Arial"/>
        <w:bCs/>
        <w:color w:val="993366"/>
        <w:sz w:val="17"/>
        <w:szCs w:val="17"/>
      </w:rPr>
      <w:t>T</w:t>
    </w:r>
    <w:r>
      <w:rPr>
        <w:rFonts w:ascii="Optima LT Std" w:hAnsi="Optima LT Std" w:cs="Arial"/>
        <w:bCs/>
        <w:color w:val="993366"/>
        <w:sz w:val="17"/>
        <w:szCs w:val="17"/>
      </w:rPr>
      <w:t xml:space="preserve">el: 020 7479 </w:t>
    </w:r>
    <w:r w:rsidRPr="00457A7D">
      <w:rPr>
        <w:rFonts w:ascii="Optima LT Std" w:hAnsi="Optima LT Std" w:cs="Arial"/>
        <w:bCs/>
        <w:color w:val="993366"/>
        <w:sz w:val="17"/>
        <w:szCs w:val="17"/>
      </w:rPr>
      <w:t xml:space="preserve">7080 | </w:t>
    </w:r>
    <w:r>
      <w:rPr>
        <w:rFonts w:ascii="Optima LT Std" w:hAnsi="Optima LT Std" w:cs="Arial"/>
        <w:bCs/>
        <w:color w:val="993366"/>
        <w:sz w:val="17"/>
        <w:szCs w:val="17"/>
      </w:rPr>
      <w:t>Web</w:t>
    </w:r>
    <w:r w:rsidRPr="00457A7D">
      <w:rPr>
        <w:rFonts w:ascii="Optima LT Std" w:hAnsi="Optima LT Std" w:cs="Arial"/>
        <w:bCs/>
        <w:color w:val="993366"/>
        <w:sz w:val="17"/>
        <w:szCs w:val="17"/>
      </w:rPr>
      <w:t>: www.sal.org.uk | Twitter</w:t>
    </w:r>
    <w:r>
      <w:rPr>
        <w:rFonts w:ascii="Optima LT Std" w:hAnsi="Optima LT Std" w:cs="Arial"/>
        <w:bCs/>
        <w:color w:val="993366"/>
        <w:sz w:val="17"/>
        <w:szCs w:val="17"/>
      </w:rPr>
      <w:t>: @</w:t>
    </w:r>
    <w:proofErr w:type="spellStart"/>
    <w:r>
      <w:rPr>
        <w:rFonts w:ascii="Optima LT Std" w:hAnsi="Optima LT Std" w:cs="Arial"/>
        <w:bCs/>
        <w:color w:val="993366"/>
        <w:sz w:val="17"/>
        <w:szCs w:val="17"/>
      </w:rPr>
      <w:t>SocAntiquaries</w:t>
    </w:r>
    <w:proofErr w:type="spellEnd"/>
    <w:r>
      <w:rPr>
        <w:rFonts w:ascii="Optima LT Std" w:hAnsi="Optima LT Std" w:cs="Arial"/>
        <w:bCs/>
        <w:color w:val="993366"/>
        <w:sz w:val="17"/>
        <w:szCs w:val="17"/>
      </w:rPr>
      <w:t xml:space="preserve"> | Registered charity no. </w:t>
    </w:r>
    <w:r w:rsidRPr="00457A7D">
      <w:rPr>
        <w:rFonts w:ascii="Optima LT Std" w:hAnsi="Optima LT Std" w:cs="Arial"/>
        <w:bCs/>
        <w:color w:val="993366"/>
        <w:sz w:val="17"/>
        <w:szCs w:val="17"/>
      </w:rPr>
      <w:t>207237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80786" w14:textId="77777777" w:rsidR="00226A54" w:rsidRDefault="00226A54" w:rsidP="00E97407">
    <w:pPr>
      <w:widowControl w:val="0"/>
      <w:autoSpaceDE w:val="0"/>
      <w:autoSpaceDN w:val="0"/>
      <w:adjustRightInd w:val="0"/>
      <w:ind w:left="-1418"/>
      <w:jc w:val="center"/>
      <w:rPr>
        <w:rFonts w:ascii="Optima LT Std" w:hAnsi="Optima LT Std" w:cs="Arial"/>
        <w:bCs/>
        <w:color w:val="993366"/>
        <w:sz w:val="17"/>
        <w:szCs w:val="17"/>
      </w:rPr>
    </w:pPr>
  </w:p>
  <w:p w14:paraId="10F599D1" w14:textId="1CAE47F4" w:rsidR="00226A54" w:rsidRPr="00E97407" w:rsidRDefault="00226A54" w:rsidP="0033360E">
    <w:pPr>
      <w:widowControl w:val="0"/>
      <w:autoSpaceDE w:val="0"/>
      <w:autoSpaceDN w:val="0"/>
      <w:adjustRightInd w:val="0"/>
      <w:jc w:val="center"/>
      <w:rPr>
        <w:rFonts w:ascii="Optima LT Std" w:hAnsi="Optima LT Std"/>
        <w:color w:val="993366"/>
        <w:sz w:val="17"/>
        <w:szCs w:val="1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32361" w14:textId="77777777" w:rsidR="00226A54" w:rsidRDefault="00226A54">
      <w:r>
        <w:separator/>
      </w:r>
    </w:p>
  </w:footnote>
  <w:footnote w:type="continuationSeparator" w:id="0">
    <w:p w14:paraId="7B916522" w14:textId="77777777" w:rsidR="00226A54" w:rsidRDefault="00226A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9015B" w14:textId="77777777" w:rsidR="00226A54" w:rsidRPr="00457A7D" w:rsidRDefault="00226A54" w:rsidP="00165D93">
    <w:pPr>
      <w:pStyle w:val="Header"/>
      <w:spacing w:line="360" w:lineRule="auto"/>
      <w:ind w:left="-1418"/>
      <w:rPr>
        <w:rFonts w:ascii="Optima LT Std" w:hAnsi="Optima LT Std" w:cs="Arial"/>
        <w:color w:val="993366"/>
        <w:sz w:val="17"/>
        <w:szCs w:val="17"/>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2B87E" w14:textId="77777777" w:rsidR="00226A54" w:rsidRPr="00E16D94" w:rsidRDefault="00226A54" w:rsidP="00D323CF">
    <w:pPr>
      <w:pStyle w:val="Header"/>
      <w:rPr>
        <w:rFonts w:ascii="Optima LT Std" w:hAnsi="Optima LT Std"/>
        <w:color w:val="990033"/>
      </w:rPr>
    </w:pPr>
  </w:p>
  <w:p w14:paraId="7A83D11B" w14:textId="77777777" w:rsidR="00226A54" w:rsidRDefault="00226A54" w:rsidP="003336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04C"/>
    <w:multiLevelType w:val="hybridMultilevel"/>
    <w:tmpl w:val="E7462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0D729C"/>
    <w:multiLevelType w:val="hybridMultilevel"/>
    <w:tmpl w:val="BE5C7A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7C40C8"/>
    <w:multiLevelType w:val="hybridMultilevel"/>
    <w:tmpl w:val="F2D43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8126E"/>
    <w:multiLevelType w:val="hybridMultilevel"/>
    <w:tmpl w:val="E778A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6153D7"/>
    <w:multiLevelType w:val="hybridMultilevel"/>
    <w:tmpl w:val="BE5C7A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EE54632"/>
    <w:multiLevelType w:val="singleLevel"/>
    <w:tmpl w:val="0809000F"/>
    <w:lvl w:ilvl="0">
      <w:start w:val="1"/>
      <w:numFmt w:val="decimal"/>
      <w:lvlText w:val="%1."/>
      <w:lvlJc w:val="left"/>
      <w:pPr>
        <w:tabs>
          <w:tab w:val="num" w:pos="360"/>
        </w:tabs>
        <w:ind w:left="360" w:hanging="36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E50"/>
    <w:rsid w:val="0000016F"/>
    <w:rsid w:val="0000038E"/>
    <w:rsid w:val="000006F4"/>
    <w:rsid w:val="00000BC1"/>
    <w:rsid w:val="00000CE6"/>
    <w:rsid w:val="00000F5E"/>
    <w:rsid w:val="00001112"/>
    <w:rsid w:val="0000144C"/>
    <w:rsid w:val="00001727"/>
    <w:rsid w:val="00001A57"/>
    <w:rsid w:val="00001A6D"/>
    <w:rsid w:val="00001D33"/>
    <w:rsid w:val="00002330"/>
    <w:rsid w:val="0000257F"/>
    <w:rsid w:val="00002D75"/>
    <w:rsid w:val="0000379B"/>
    <w:rsid w:val="00003E53"/>
    <w:rsid w:val="0000416B"/>
    <w:rsid w:val="00004750"/>
    <w:rsid w:val="000056EF"/>
    <w:rsid w:val="00005908"/>
    <w:rsid w:val="00006000"/>
    <w:rsid w:val="00006184"/>
    <w:rsid w:val="000064F7"/>
    <w:rsid w:val="00006AA7"/>
    <w:rsid w:val="00007436"/>
    <w:rsid w:val="000074E9"/>
    <w:rsid w:val="000079F4"/>
    <w:rsid w:val="00007C12"/>
    <w:rsid w:val="00007E34"/>
    <w:rsid w:val="00010670"/>
    <w:rsid w:val="000107FF"/>
    <w:rsid w:val="0001087F"/>
    <w:rsid w:val="00010EB5"/>
    <w:rsid w:val="00011609"/>
    <w:rsid w:val="000117CE"/>
    <w:rsid w:val="00011981"/>
    <w:rsid w:val="00011C13"/>
    <w:rsid w:val="00012AD2"/>
    <w:rsid w:val="0001306C"/>
    <w:rsid w:val="00014647"/>
    <w:rsid w:val="00014659"/>
    <w:rsid w:val="00014FA7"/>
    <w:rsid w:val="0001503D"/>
    <w:rsid w:val="000150A7"/>
    <w:rsid w:val="00015201"/>
    <w:rsid w:val="000154DA"/>
    <w:rsid w:val="000156A1"/>
    <w:rsid w:val="000167D7"/>
    <w:rsid w:val="00017208"/>
    <w:rsid w:val="00017589"/>
    <w:rsid w:val="0001784A"/>
    <w:rsid w:val="00020643"/>
    <w:rsid w:val="0002108E"/>
    <w:rsid w:val="00021223"/>
    <w:rsid w:val="000222B3"/>
    <w:rsid w:val="0002254C"/>
    <w:rsid w:val="00022584"/>
    <w:rsid w:val="0002266C"/>
    <w:rsid w:val="00022B8E"/>
    <w:rsid w:val="00023B39"/>
    <w:rsid w:val="00023DEF"/>
    <w:rsid w:val="00024082"/>
    <w:rsid w:val="00024669"/>
    <w:rsid w:val="00025317"/>
    <w:rsid w:val="000259E3"/>
    <w:rsid w:val="00025D5C"/>
    <w:rsid w:val="00026BB4"/>
    <w:rsid w:val="0002712D"/>
    <w:rsid w:val="00027506"/>
    <w:rsid w:val="00030648"/>
    <w:rsid w:val="00031458"/>
    <w:rsid w:val="00031905"/>
    <w:rsid w:val="00031BEF"/>
    <w:rsid w:val="00032133"/>
    <w:rsid w:val="000321A1"/>
    <w:rsid w:val="0003281D"/>
    <w:rsid w:val="00032D17"/>
    <w:rsid w:val="0003316A"/>
    <w:rsid w:val="00033A97"/>
    <w:rsid w:val="00033B15"/>
    <w:rsid w:val="00033BF0"/>
    <w:rsid w:val="00034038"/>
    <w:rsid w:val="00034382"/>
    <w:rsid w:val="000343E7"/>
    <w:rsid w:val="00034502"/>
    <w:rsid w:val="000346C0"/>
    <w:rsid w:val="0003494F"/>
    <w:rsid w:val="0003530D"/>
    <w:rsid w:val="0003531B"/>
    <w:rsid w:val="00035983"/>
    <w:rsid w:val="00035B8F"/>
    <w:rsid w:val="00035DB2"/>
    <w:rsid w:val="00035E36"/>
    <w:rsid w:val="00037649"/>
    <w:rsid w:val="000378E8"/>
    <w:rsid w:val="000379E9"/>
    <w:rsid w:val="00037C82"/>
    <w:rsid w:val="00041B08"/>
    <w:rsid w:val="0004231F"/>
    <w:rsid w:val="00042342"/>
    <w:rsid w:val="00042E4D"/>
    <w:rsid w:val="0004327C"/>
    <w:rsid w:val="000433F8"/>
    <w:rsid w:val="000437F0"/>
    <w:rsid w:val="00043B6A"/>
    <w:rsid w:val="000444CC"/>
    <w:rsid w:val="00044C60"/>
    <w:rsid w:val="00045DEB"/>
    <w:rsid w:val="00045E57"/>
    <w:rsid w:val="00046544"/>
    <w:rsid w:val="000477C4"/>
    <w:rsid w:val="00047882"/>
    <w:rsid w:val="000479B0"/>
    <w:rsid w:val="00050679"/>
    <w:rsid w:val="0005188C"/>
    <w:rsid w:val="00051BE1"/>
    <w:rsid w:val="00051C9F"/>
    <w:rsid w:val="00052E8D"/>
    <w:rsid w:val="00053648"/>
    <w:rsid w:val="00054077"/>
    <w:rsid w:val="00054B52"/>
    <w:rsid w:val="00054CA3"/>
    <w:rsid w:val="00054F18"/>
    <w:rsid w:val="00055535"/>
    <w:rsid w:val="00055B89"/>
    <w:rsid w:val="0005781A"/>
    <w:rsid w:val="0005787F"/>
    <w:rsid w:val="00057FAF"/>
    <w:rsid w:val="0006035C"/>
    <w:rsid w:val="0006086F"/>
    <w:rsid w:val="00060E94"/>
    <w:rsid w:val="000612FC"/>
    <w:rsid w:val="00061F8F"/>
    <w:rsid w:val="000628C1"/>
    <w:rsid w:val="000635F5"/>
    <w:rsid w:val="00063AE8"/>
    <w:rsid w:val="00063BC3"/>
    <w:rsid w:val="00063E81"/>
    <w:rsid w:val="00064009"/>
    <w:rsid w:val="00064156"/>
    <w:rsid w:val="00064B67"/>
    <w:rsid w:val="00064ED0"/>
    <w:rsid w:val="00064EFC"/>
    <w:rsid w:val="000654BF"/>
    <w:rsid w:val="00065E5F"/>
    <w:rsid w:val="00066200"/>
    <w:rsid w:val="000665C2"/>
    <w:rsid w:val="00066E7E"/>
    <w:rsid w:val="000670D0"/>
    <w:rsid w:val="00067196"/>
    <w:rsid w:val="000704F0"/>
    <w:rsid w:val="000706EE"/>
    <w:rsid w:val="0007073B"/>
    <w:rsid w:val="00070810"/>
    <w:rsid w:val="00070D33"/>
    <w:rsid w:val="00070D4B"/>
    <w:rsid w:val="000719B0"/>
    <w:rsid w:val="000726C5"/>
    <w:rsid w:val="00072D85"/>
    <w:rsid w:val="00072E5B"/>
    <w:rsid w:val="00073FEF"/>
    <w:rsid w:val="00074868"/>
    <w:rsid w:val="00074CB8"/>
    <w:rsid w:val="000766B9"/>
    <w:rsid w:val="000766CD"/>
    <w:rsid w:val="00076AE1"/>
    <w:rsid w:val="00076DF6"/>
    <w:rsid w:val="000770BA"/>
    <w:rsid w:val="000772E2"/>
    <w:rsid w:val="00080690"/>
    <w:rsid w:val="00080B1E"/>
    <w:rsid w:val="00080D85"/>
    <w:rsid w:val="0008174A"/>
    <w:rsid w:val="00082150"/>
    <w:rsid w:val="000829E1"/>
    <w:rsid w:val="000831D7"/>
    <w:rsid w:val="000831F2"/>
    <w:rsid w:val="00083E1C"/>
    <w:rsid w:val="000848A5"/>
    <w:rsid w:val="00084D5A"/>
    <w:rsid w:val="00084DBB"/>
    <w:rsid w:val="00085D9A"/>
    <w:rsid w:val="000865A8"/>
    <w:rsid w:val="000868F2"/>
    <w:rsid w:val="00087261"/>
    <w:rsid w:val="000878FB"/>
    <w:rsid w:val="000879D1"/>
    <w:rsid w:val="00090740"/>
    <w:rsid w:val="00090BD5"/>
    <w:rsid w:val="000916D0"/>
    <w:rsid w:val="00091E0C"/>
    <w:rsid w:val="000930CF"/>
    <w:rsid w:val="000931C1"/>
    <w:rsid w:val="00093731"/>
    <w:rsid w:val="00093D8D"/>
    <w:rsid w:val="00094281"/>
    <w:rsid w:val="00094557"/>
    <w:rsid w:val="0009468F"/>
    <w:rsid w:val="000956D6"/>
    <w:rsid w:val="00095DA5"/>
    <w:rsid w:val="000966B1"/>
    <w:rsid w:val="00096C65"/>
    <w:rsid w:val="00097480"/>
    <w:rsid w:val="00097C9E"/>
    <w:rsid w:val="000A002D"/>
    <w:rsid w:val="000A091D"/>
    <w:rsid w:val="000A12BB"/>
    <w:rsid w:val="000A1A8A"/>
    <w:rsid w:val="000A3014"/>
    <w:rsid w:val="000A35A5"/>
    <w:rsid w:val="000A471E"/>
    <w:rsid w:val="000A4A2E"/>
    <w:rsid w:val="000A57D5"/>
    <w:rsid w:val="000A5A75"/>
    <w:rsid w:val="000A6265"/>
    <w:rsid w:val="000A6B8A"/>
    <w:rsid w:val="000A71DB"/>
    <w:rsid w:val="000A72B2"/>
    <w:rsid w:val="000A7E2E"/>
    <w:rsid w:val="000B0812"/>
    <w:rsid w:val="000B0DA3"/>
    <w:rsid w:val="000B15B2"/>
    <w:rsid w:val="000B1A80"/>
    <w:rsid w:val="000B3633"/>
    <w:rsid w:val="000B3786"/>
    <w:rsid w:val="000B3B28"/>
    <w:rsid w:val="000B5317"/>
    <w:rsid w:val="000B5651"/>
    <w:rsid w:val="000B5889"/>
    <w:rsid w:val="000B5C6D"/>
    <w:rsid w:val="000B6001"/>
    <w:rsid w:val="000B678B"/>
    <w:rsid w:val="000B69FC"/>
    <w:rsid w:val="000B6FF1"/>
    <w:rsid w:val="000B7F6A"/>
    <w:rsid w:val="000B7FCA"/>
    <w:rsid w:val="000C0B54"/>
    <w:rsid w:val="000C0D14"/>
    <w:rsid w:val="000C3CCB"/>
    <w:rsid w:val="000C510F"/>
    <w:rsid w:val="000C6B93"/>
    <w:rsid w:val="000C7A53"/>
    <w:rsid w:val="000C7BF5"/>
    <w:rsid w:val="000C7C1B"/>
    <w:rsid w:val="000D0174"/>
    <w:rsid w:val="000D0ECD"/>
    <w:rsid w:val="000D1D68"/>
    <w:rsid w:val="000D2003"/>
    <w:rsid w:val="000D21AF"/>
    <w:rsid w:val="000D2548"/>
    <w:rsid w:val="000D25A4"/>
    <w:rsid w:val="000D2736"/>
    <w:rsid w:val="000D2C6B"/>
    <w:rsid w:val="000D2D85"/>
    <w:rsid w:val="000D31A2"/>
    <w:rsid w:val="000D33E9"/>
    <w:rsid w:val="000D3D7C"/>
    <w:rsid w:val="000D499E"/>
    <w:rsid w:val="000D595D"/>
    <w:rsid w:val="000D5BDC"/>
    <w:rsid w:val="000D5CBD"/>
    <w:rsid w:val="000D62FA"/>
    <w:rsid w:val="000D7BEF"/>
    <w:rsid w:val="000E1481"/>
    <w:rsid w:val="000E1ACE"/>
    <w:rsid w:val="000E1FB2"/>
    <w:rsid w:val="000E2FFA"/>
    <w:rsid w:val="000E39D6"/>
    <w:rsid w:val="000E3C3E"/>
    <w:rsid w:val="000E3EFF"/>
    <w:rsid w:val="000E4803"/>
    <w:rsid w:val="000E4830"/>
    <w:rsid w:val="000E4FA0"/>
    <w:rsid w:val="000E5353"/>
    <w:rsid w:val="000E543A"/>
    <w:rsid w:val="000E5B63"/>
    <w:rsid w:val="000E5B8D"/>
    <w:rsid w:val="000E5C06"/>
    <w:rsid w:val="000E6482"/>
    <w:rsid w:val="000E6D27"/>
    <w:rsid w:val="000E7160"/>
    <w:rsid w:val="000E7719"/>
    <w:rsid w:val="000E7955"/>
    <w:rsid w:val="000E7E85"/>
    <w:rsid w:val="000F075F"/>
    <w:rsid w:val="000F07A8"/>
    <w:rsid w:val="000F0BEE"/>
    <w:rsid w:val="000F1715"/>
    <w:rsid w:val="000F1822"/>
    <w:rsid w:val="000F18B5"/>
    <w:rsid w:val="000F1934"/>
    <w:rsid w:val="000F234C"/>
    <w:rsid w:val="000F244C"/>
    <w:rsid w:val="000F3C81"/>
    <w:rsid w:val="000F4B89"/>
    <w:rsid w:val="000F4D86"/>
    <w:rsid w:val="000F53F5"/>
    <w:rsid w:val="000F6938"/>
    <w:rsid w:val="000F6EE1"/>
    <w:rsid w:val="000F7979"/>
    <w:rsid w:val="00100CBF"/>
    <w:rsid w:val="0010109F"/>
    <w:rsid w:val="00101AEE"/>
    <w:rsid w:val="00101C1A"/>
    <w:rsid w:val="001025CA"/>
    <w:rsid w:val="00102C58"/>
    <w:rsid w:val="001036EC"/>
    <w:rsid w:val="0010373A"/>
    <w:rsid w:val="00103A22"/>
    <w:rsid w:val="00103E3E"/>
    <w:rsid w:val="00104A59"/>
    <w:rsid w:val="00104FC6"/>
    <w:rsid w:val="0010556B"/>
    <w:rsid w:val="001065F0"/>
    <w:rsid w:val="00107539"/>
    <w:rsid w:val="00107F80"/>
    <w:rsid w:val="00110C7C"/>
    <w:rsid w:val="00110F63"/>
    <w:rsid w:val="0011165F"/>
    <w:rsid w:val="00111666"/>
    <w:rsid w:val="00111CBE"/>
    <w:rsid w:val="00112705"/>
    <w:rsid w:val="00112C4A"/>
    <w:rsid w:val="00114718"/>
    <w:rsid w:val="001149A1"/>
    <w:rsid w:val="00114CD5"/>
    <w:rsid w:val="001166F4"/>
    <w:rsid w:val="0011731C"/>
    <w:rsid w:val="00117F6E"/>
    <w:rsid w:val="001205C3"/>
    <w:rsid w:val="00120919"/>
    <w:rsid w:val="0012095F"/>
    <w:rsid w:val="00120AA7"/>
    <w:rsid w:val="00120EE4"/>
    <w:rsid w:val="001211D0"/>
    <w:rsid w:val="00121233"/>
    <w:rsid w:val="00121752"/>
    <w:rsid w:val="00121909"/>
    <w:rsid w:val="00121FD8"/>
    <w:rsid w:val="0012267F"/>
    <w:rsid w:val="00122772"/>
    <w:rsid w:val="00122820"/>
    <w:rsid w:val="00122D60"/>
    <w:rsid w:val="00123F36"/>
    <w:rsid w:val="001240CD"/>
    <w:rsid w:val="00124B74"/>
    <w:rsid w:val="00125051"/>
    <w:rsid w:val="001250AD"/>
    <w:rsid w:val="00125167"/>
    <w:rsid w:val="00125858"/>
    <w:rsid w:val="00127A3F"/>
    <w:rsid w:val="00127DEB"/>
    <w:rsid w:val="00127EF0"/>
    <w:rsid w:val="001300D7"/>
    <w:rsid w:val="001302D4"/>
    <w:rsid w:val="001307BC"/>
    <w:rsid w:val="00130BE5"/>
    <w:rsid w:val="001318A8"/>
    <w:rsid w:val="00132A61"/>
    <w:rsid w:val="001334F6"/>
    <w:rsid w:val="00133AD9"/>
    <w:rsid w:val="00133E34"/>
    <w:rsid w:val="001346CF"/>
    <w:rsid w:val="00134E35"/>
    <w:rsid w:val="001350C1"/>
    <w:rsid w:val="001355D8"/>
    <w:rsid w:val="00135630"/>
    <w:rsid w:val="00135A72"/>
    <w:rsid w:val="00136E79"/>
    <w:rsid w:val="001374BA"/>
    <w:rsid w:val="00137B3E"/>
    <w:rsid w:val="00140761"/>
    <w:rsid w:val="00140963"/>
    <w:rsid w:val="0014110E"/>
    <w:rsid w:val="0014215E"/>
    <w:rsid w:val="00142819"/>
    <w:rsid w:val="00142841"/>
    <w:rsid w:val="00142D7E"/>
    <w:rsid w:val="00142EE7"/>
    <w:rsid w:val="00143006"/>
    <w:rsid w:val="00143138"/>
    <w:rsid w:val="00143538"/>
    <w:rsid w:val="00144979"/>
    <w:rsid w:val="00144A0B"/>
    <w:rsid w:val="0014500E"/>
    <w:rsid w:val="001453D0"/>
    <w:rsid w:val="0014543B"/>
    <w:rsid w:val="0014625E"/>
    <w:rsid w:val="001466D0"/>
    <w:rsid w:val="00146E53"/>
    <w:rsid w:val="0014767F"/>
    <w:rsid w:val="00147B53"/>
    <w:rsid w:val="00147CF7"/>
    <w:rsid w:val="0015061D"/>
    <w:rsid w:val="00150B0E"/>
    <w:rsid w:val="00150E87"/>
    <w:rsid w:val="00150F05"/>
    <w:rsid w:val="00151114"/>
    <w:rsid w:val="001514B7"/>
    <w:rsid w:val="00152503"/>
    <w:rsid w:val="00152695"/>
    <w:rsid w:val="00153736"/>
    <w:rsid w:val="00153AEF"/>
    <w:rsid w:val="00153B21"/>
    <w:rsid w:val="00153D2D"/>
    <w:rsid w:val="001551EA"/>
    <w:rsid w:val="001553DA"/>
    <w:rsid w:val="00156AF8"/>
    <w:rsid w:val="00156D06"/>
    <w:rsid w:val="00157AED"/>
    <w:rsid w:val="0016054C"/>
    <w:rsid w:val="00160D90"/>
    <w:rsid w:val="0016154F"/>
    <w:rsid w:val="001616A5"/>
    <w:rsid w:val="001618C5"/>
    <w:rsid w:val="0016257A"/>
    <w:rsid w:val="00162631"/>
    <w:rsid w:val="0016318E"/>
    <w:rsid w:val="001643D0"/>
    <w:rsid w:val="00164CA5"/>
    <w:rsid w:val="00165929"/>
    <w:rsid w:val="00165D93"/>
    <w:rsid w:val="00165DBE"/>
    <w:rsid w:val="001660D2"/>
    <w:rsid w:val="001679ED"/>
    <w:rsid w:val="00167A35"/>
    <w:rsid w:val="00167B68"/>
    <w:rsid w:val="00167DCC"/>
    <w:rsid w:val="00170236"/>
    <w:rsid w:val="00171267"/>
    <w:rsid w:val="00171AE1"/>
    <w:rsid w:val="00171F15"/>
    <w:rsid w:val="001724CA"/>
    <w:rsid w:val="00172953"/>
    <w:rsid w:val="001729F8"/>
    <w:rsid w:val="00172B5F"/>
    <w:rsid w:val="00172C87"/>
    <w:rsid w:val="001737A1"/>
    <w:rsid w:val="00173979"/>
    <w:rsid w:val="00173D90"/>
    <w:rsid w:val="00174623"/>
    <w:rsid w:val="00174D51"/>
    <w:rsid w:val="00175336"/>
    <w:rsid w:val="00175EDB"/>
    <w:rsid w:val="00175F40"/>
    <w:rsid w:val="00176372"/>
    <w:rsid w:val="00176402"/>
    <w:rsid w:val="0017657D"/>
    <w:rsid w:val="001769D6"/>
    <w:rsid w:val="00176CC0"/>
    <w:rsid w:val="001778B5"/>
    <w:rsid w:val="00180FE7"/>
    <w:rsid w:val="00181178"/>
    <w:rsid w:val="00181589"/>
    <w:rsid w:val="001818F5"/>
    <w:rsid w:val="001819D7"/>
    <w:rsid w:val="001822FA"/>
    <w:rsid w:val="00182C68"/>
    <w:rsid w:val="001831AF"/>
    <w:rsid w:val="001833E6"/>
    <w:rsid w:val="001835C3"/>
    <w:rsid w:val="00183B41"/>
    <w:rsid w:val="00183C3E"/>
    <w:rsid w:val="00184DCC"/>
    <w:rsid w:val="00185011"/>
    <w:rsid w:val="001852D0"/>
    <w:rsid w:val="00185BEA"/>
    <w:rsid w:val="00185DAA"/>
    <w:rsid w:val="001870E2"/>
    <w:rsid w:val="00187273"/>
    <w:rsid w:val="00187630"/>
    <w:rsid w:val="001878BC"/>
    <w:rsid w:val="00187C77"/>
    <w:rsid w:val="00190CD7"/>
    <w:rsid w:val="00191574"/>
    <w:rsid w:val="001924FE"/>
    <w:rsid w:val="0019259D"/>
    <w:rsid w:val="00192A60"/>
    <w:rsid w:val="00192EBB"/>
    <w:rsid w:val="001931F5"/>
    <w:rsid w:val="00193DCD"/>
    <w:rsid w:val="00193DE0"/>
    <w:rsid w:val="00193F7F"/>
    <w:rsid w:val="001940B0"/>
    <w:rsid w:val="001956BF"/>
    <w:rsid w:val="00195AB4"/>
    <w:rsid w:val="00195E0E"/>
    <w:rsid w:val="00196D35"/>
    <w:rsid w:val="00196D6C"/>
    <w:rsid w:val="0019749C"/>
    <w:rsid w:val="0019782F"/>
    <w:rsid w:val="00197B95"/>
    <w:rsid w:val="001A0886"/>
    <w:rsid w:val="001A08DA"/>
    <w:rsid w:val="001A0A9F"/>
    <w:rsid w:val="001A0AAB"/>
    <w:rsid w:val="001A0D81"/>
    <w:rsid w:val="001A128F"/>
    <w:rsid w:val="001A2333"/>
    <w:rsid w:val="001A26D5"/>
    <w:rsid w:val="001A2D4A"/>
    <w:rsid w:val="001A33B9"/>
    <w:rsid w:val="001A36C7"/>
    <w:rsid w:val="001A3E0C"/>
    <w:rsid w:val="001A4D5F"/>
    <w:rsid w:val="001A543C"/>
    <w:rsid w:val="001A54DE"/>
    <w:rsid w:val="001A61A3"/>
    <w:rsid w:val="001A684D"/>
    <w:rsid w:val="001A694B"/>
    <w:rsid w:val="001A725F"/>
    <w:rsid w:val="001B03BD"/>
    <w:rsid w:val="001B09CB"/>
    <w:rsid w:val="001B1189"/>
    <w:rsid w:val="001B1216"/>
    <w:rsid w:val="001B149B"/>
    <w:rsid w:val="001B1B2A"/>
    <w:rsid w:val="001B2616"/>
    <w:rsid w:val="001B34DF"/>
    <w:rsid w:val="001B3D7E"/>
    <w:rsid w:val="001B3F06"/>
    <w:rsid w:val="001B4641"/>
    <w:rsid w:val="001B4FE9"/>
    <w:rsid w:val="001B58B6"/>
    <w:rsid w:val="001B5A2C"/>
    <w:rsid w:val="001B5DB5"/>
    <w:rsid w:val="001B5FD8"/>
    <w:rsid w:val="001B6040"/>
    <w:rsid w:val="001B65F0"/>
    <w:rsid w:val="001B6D70"/>
    <w:rsid w:val="001B6DB7"/>
    <w:rsid w:val="001C09CD"/>
    <w:rsid w:val="001C1527"/>
    <w:rsid w:val="001C3B81"/>
    <w:rsid w:val="001C3C62"/>
    <w:rsid w:val="001C3CF8"/>
    <w:rsid w:val="001C5751"/>
    <w:rsid w:val="001C5E4A"/>
    <w:rsid w:val="001C619C"/>
    <w:rsid w:val="001C6C2D"/>
    <w:rsid w:val="001C7714"/>
    <w:rsid w:val="001D0014"/>
    <w:rsid w:val="001D0906"/>
    <w:rsid w:val="001D2309"/>
    <w:rsid w:val="001D300D"/>
    <w:rsid w:val="001D41C2"/>
    <w:rsid w:val="001D457A"/>
    <w:rsid w:val="001D47C1"/>
    <w:rsid w:val="001D4F94"/>
    <w:rsid w:val="001D52D6"/>
    <w:rsid w:val="001D5998"/>
    <w:rsid w:val="001D5A00"/>
    <w:rsid w:val="001D5F2E"/>
    <w:rsid w:val="001D6411"/>
    <w:rsid w:val="001D67FD"/>
    <w:rsid w:val="001D78FA"/>
    <w:rsid w:val="001E04E6"/>
    <w:rsid w:val="001E0C32"/>
    <w:rsid w:val="001E1314"/>
    <w:rsid w:val="001E27E3"/>
    <w:rsid w:val="001E2A0F"/>
    <w:rsid w:val="001E317C"/>
    <w:rsid w:val="001E41B5"/>
    <w:rsid w:val="001E4BE0"/>
    <w:rsid w:val="001E5372"/>
    <w:rsid w:val="001E6DF3"/>
    <w:rsid w:val="001E6F53"/>
    <w:rsid w:val="001E7194"/>
    <w:rsid w:val="001E7C90"/>
    <w:rsid w:val="001F0785"/>
    <w:rsid w:val="001F0BD9"/>
    <w:rsid w:val="001F1491"/>
    <w:rsid w:val="001F1854"/>
    <w:rsid w:val="001F2048"/>
    <w:rsid w:val="001F289C"/>
    <w:rsid w:val="001F2AD5"/>
    <w:rsid w:val="001F2C27"/>
    <w:rsid w:val="001F3654"/>
    <w:rsid w:val="001F3DEC"/>
    <w:rsid w:val="001F42B4"/>
    <w:rsid w:val="001F49EF"/>
    <w:rsid w:val="001F4D4C"/>
    <w:rsid w:val="001F4DFA"/>
    <w:rsid w:val="001F5971"/>
    <w:rsid w:val="001F5FD0"/>
    <w:rsid w:val="001F6151"/>
    <w:rsid w:val="001F63DA"/>
    <w:rsid w:val="001F65A5"/>
    <w:rsid w:val="001F74E7"/>
    <w:rsid w:val="001F74FD"/>
    <w:rsid w:val="001F7719"/>
    <w:rsid w:val="001F78A3"/>
    <w:rsid w:val="001F7CA8"/>
    <w:rsid w:val="001F7F2C"/>
    <w:rsid w:val="0020092E"/>
    <w:rsid w:val="00200AAA"/>
    <w:rsid w:val="00201D99"/>
    <w:rsid w:val="0020206E"/>
    <w:rsid w:val="0020222D"/>
    <w:rsid w:val="00202282"/>
    <w:rsid w:val="00202594"/>
    <w:rsid w:val="00202E76"/>
    <w:rsid w:val="00202F8E"/>
    <w:rsid w:val="00203043"/>
    <w:rsid w:val="002033E1"/>
    <w:rsid w:val="0020399B"/>
    <w:rsid w:val="00204F3B"/>
    <w:rsid w:val="00204F43"/>
    <w:rsid w:val="002050B2"/>
    <w:rsid w:val="00205B02"/>
    <w:rsid w:val="00205BFB"/>
    <w:rsid w:val="00205D61"/>
    <w:rsid w:val="0020610C"/>
    <w:rsid w:val="002065E9"/>
    <w:rsid w:val="0020700E"/>
    <w:rsid w:val="00207107"/>
    <w:rsid w:val="002071B5"/>
    <w:rsid w:val="00207B82"/>
    <w:rsid w:val="00210196"/>
    <w:rsid w:val="002105FE"/>
    <w:rsid w:val="00210968"/>
    <w:rsid w:val="0021134A"/>
    <w:rsid w:val="00212D1E"/>
    <w:rsid w:val="002134C6"/>
    <w:rsid w:val="00215681"/>
    <w:rsid w:val="0021660B"/>
    <w:rsid w:val="00216B61"/>
    <w:rsid w:val="00217461"/>
    <w:rsid w:val="00217599"/>
    <w:rsid w:val="002179A7"/>
    <w:rsid w:val="0022002E"/>
    <w:rsid w:val="002204C0"/>
    <w:rsid w:val="00221408"/>
    <w:rsid w:val="00221C13"/>
    <w:rsid w:val="002226E7"/>
    <w:rsid w:val="002229CE"/>
    <w:rsid w:val="00222B21"/>
    <w:rsid w:val="0022327B"/>
    <w:rsid w:val="002232A2"/>
    <w:rsid w:val="002234DD"/>
    <w:rsid w:val="0022458C"/>
    <w:rsid w:val="00225266"/>
    <w:rsid w:val="0022629A"/>
    <w:rsid w:val="00226A54"/>
    <w:rsid w:val="00227C01"/>
    <w:rsid w:val="00227E77"/>
    <w:rsid w:val="00227F96"/>
    <w:rsid w:val="00230D46"/>
    <w:rsid w:val="00230E2D"/>
    <w:rsid w:val="002315CF"/>
    <w:rsid w:val="002319AC"/>
    <w:rsid w:val="00231A47"/>
    <w:rsid w:val="00231EE1"/>
    <w:rsid w:val="002324EF"/>
    <w:rsid w:val="00232AEA"/>
    <w:rsid w:val="00232BB6"/>
    <w:rsid w:val="00233160"/>
    <w:rsid w:val="002333F0"/>
    <w:rsid w:val="00233B56"/>
    <w:rsid w:val="0023408E"/>
    <w:rsid w:val="002345B1"/>
    <w:rsid w:val="00234992"/>
    <w:rsid w:val="00234F50"/>
    <w:rsid w:val="0023539D"/>
    <w:rsid w:val="00235B58"/>
    <w:rsid w:val="00235F05"/>
    <w:rsid w:val="002362BE"/>
    <w:rsid w:val="00237666"/>
    <w:rsid w:val="0023767C"/>
    <w:rsid w:val="002376AF"/>
    <w:rsid w:val="00237EF7"/>
    <w:rsid w:val="00237F21"/>
    <w:rsid w:val="0024033B"/>
    <w:rsid w:val="0024052D"/>
    <w:rsid w:val="002405BF"/>
    <w:rsid w:val="002409AA"/>
    <w:rsid w:val="00240AB6"/>
    <w:rsid w:val="00241102"/>
    <w:rsid w:val="00241AC5"/>
    <w:rsid w:val="00241E91"/>
    <w:rsid w:val="0024213F"/>
    <w:rsid w:val="00242A13"/>
    <w:rsid w:val="00242E9B"/>
    <w:rsid w:val="00243642"/>
    <w:rsid w:val="002437CD"/>
    <w:rsid w:val="002438E7"/>
    <w:rsid w:val="002440C8"/>
    <w:rsid w:val="0024434B"/>
    <w:rsid w:val="002444EB"/>
    <w:rsid w:val="00245363"/>
    <w:rsid w:val="00245905"/>
    <w:rsid w:val="00245F5D"/>
    <w:rsid w:val="0024644F"/>
    <w:rsid w:val="002473D8"/>
    <w:rsid w:val="0024778A"/>
    <w:rsid w:val="0025097C"/>
    <w:rsid w:val="00250ADD"/>
    <w:rsid w:val="002511E4"/>
    <w:rsid w:val="00251723"/>
    <w:rsid w:val="002524F0"/>
    <w:rsid w:val="00252CF1"/>
    <w:rsid w:val="00252D17"/>
    <w:rsid w:val="0025383C"/>
    <w:rsid w:val="0025394D"/>
    <w:rsid w:val="00253E57"/>
    <w:rsid w:val="00254377"/>
    <w:rsid w:val="00254564"/>
    <w:rsid w:val="00254E78"/>
    <w:rsid w:val="00254F30"/>
    <w:rsid w:val="00257516"/>
    <w:rsid w:val="0025788B"/>
    <w:rsid w:val="0025790E"/>
    <w:rsid w:val="00260CCC"/>
    <w:rsid w:val="00261555"/>
    <w:rsid w:val="002619F7"/>
    <w:rsid w:val="00261A36"/>
    <w:rsid w:val="00263A20"/>
    <w:rsid w:val="00263A82"/>
    <w:rsid w:val="00263BFD"/>
    <w:rsid w:val="00263CA7"/>
    <w:rsid w:val="00264161"/>
    <w:rsid w:val="002641EE"/>
    <w:rsid w:val="00264B41"/>
    <w:rsid w:val="00264ED5"/>
    <w:rsid w:val="0026517D"/>
    <w:rsid w:val="00265B1F"/>
    <w:rsid w:val="002662DB"/>
    <w:rsid w:val="00266309"/>
    <w:rsid w:val="002665AA"/>
    <w:rsid w:val="00266F86"/>
    <w:rsid w:val="0026721F"/>
    <w:rsid w:val="00270A64"/>
    <w:rsid w:val="00270C25"/>
    <w:rsid w:val="00270F07"/>
    <w:rsid w:val="00271443"/>
    <w:rsid w:val="002717E9"/>
    <w:rsid w:val="0027231C"/>
    <w:rsid w:val="00272912"/>
    <w:rsid w:val="00272D6C"/>
    <w:rsid w:val="0027370C"/>
    <w:rsid w:val="00273A60"/>
    <w:rsid w:val="00273C38"/>
    <w:rsid w:val="00273FD3"/>
    <w:rsid w:val="00274501"/>
    <w:rsid w:val="00274545"/>
    <w:rsid w:val="00274576"/>
    <w:rsid w:val="002745A9"/>
    <w:rsid w:val="00274B0F"/>
    <w:rsid w:val="00274C16"/>
    <w:rsid w:val="00274C50"/>
    <w:rsid w:val="00274DC1"/>
    <w:rsid w:val="002757AA"/>
    <w:rsid w:val="00276206"/>
    <w:rsid w:val="002768DF"/>
    <w:rsid w:val="00276F5D"/>
    <w:rsid w:val="00277136"/>
    <w:rsid w:val="00277B12"/>
    <w:rsid w:val="00277F1E"/>
    <w:rsid w:val="002807AC"/>
    <w:rsid w:val="00281746"/>
    <w:rsid w:val="002821E7"/>
    <w:rsid w:val="002822FB"/>
    <w:rsid w:val="00282329"/>
    <w:rsid w:val="0028254D"/>
    <w:rsid w:val="002825CC"/>
    <w:rsid w:val="00282A7F"/>
    <w:rsid w:val="002832FD"/>
    <w:rsid w:val="0028395A"/>
    <w:rsid w:val="00283BB0"/>
    <w:rsid w:val="00283C17"/>
    <w:rsid w:val="00284065"/>
    <w:rsid w:val="00284FDC"/>
    <w:rsid w:val="00285310"/>
    <w:rsid w:val="00285397"/>
    <w:rsid w:val="002860C1"/>
    <w:rsid w:val="00287EA6"/>
    <w:rsid w:val="0029017D"/>
    <w:rsid w:val="00290285"/>
    <w:rsid w:val="00290434"/>
    <w:rsid w:val="00290F3E"/>
    <w:rsid w:val="00291244"/>
    <w:rsid w:val="00291489"/>
    <w:rsid w:val="00291661"/>
    <w:rsid w:val="002916EA"/>
    <w:rsid w:val="00291779"/>
    <w:rsid w:val="00291C1D"/>
    <w:rsid w:val="00292948"/>
    <w:rsid w:val="002937DC"/>
    <w:rsid w:val="00293C93"/>
    <w:rsid w:val="002948B6"/>
    <w:rsid w:val="00294F41"/>
    <w:rsid w:val="00295F51"/>
    <w:rsid w:val="00296518"/>
    <w:rsid w:val="002966E7"/>
    <w:rsid w:val="002978E0"/>
    <w:rsid w:val="002A0455"/>
    <w:rsid w:val="002A1E26"/>
    <w:rsid w:val="002A2226"/>
    <w:rsid w:val="002A2319"/>
    <w:rsid w:val="002A282B"/>
    <w:rsid w:val="002A28C4"/>
    <w:rsid w:val="002A30F2"/>
    <w:rsid w:val="002A37EA"/>
    <w:rsid w:val="002A42C6"/>
    <w:rsid w:val="002A4499"/>
    <w:rsid w:val="002A4B06"/>
    <w:rsid w:val="002A4E25"/>
    <w:rsid w:val="002A4F3D"/>
    <w:rsid w:val="002A70C4"/>
    <w:rsid w:val="002A79A1"/>
    <w:rsid w:val="002A7A64"/>
    <w:rsid w:val="002B022D"/>
    <w:rsid w:val="002B0339"/>
    <w:rsid w:val="002B0A14"/>
    <w:rsid w:val="002B0B0A"/>
    <w:rsid w:val="002B0D91"/>
    <w:rsid w:val="002B0F8F"/>
    <w:rsid w:val="002B110E"/>
    <w:rsid w:val="002B1B5F"/>
    <w:rsid w:val="002B1B7A"/>
    <w:rsid w:val="002B1E62"/>
    <w:rsid w:val="002B2396"/>
    <w:rsid w:val="002B2634"/>
    <w:rsid w:val="002B2929"/>
    <w:rsid w:val="002B2A62"/>
    <w:rsid w:val="002B2B07"/>
    <w:rsid w:val="002B30AA"/>
    <w:rsid w:val="002B3191"/>
    <w:rsid w:val="002B3852"/>
    <w:rsid w:val="002B38EE"/>
    <w:rsid w:val="002B3FF1"/>
    <w:rsid w:val="002B46F3"/>
    <w:rsid w:val="002B5F17"/>
    <w:rsid w:val="002B61B6"/>
    <w:rsid w:val="002B6C33"/>
    <w:rsid w:val="002B7042"/>
    <w:rsid w:val="002B76ED"/>
    <w:rsid w:val="002C005E"/>
    <w:rsid w:val="002C0458"/>
    <w:rsid w:val="002C0A59"/>
    <w:rsid w:val="002C1576"/>
    <w:rsid w:val="002C1665"/>
    <w:rsid w:val="002C1DC2"/>
    <w:rsid w:val="002C3672"/>
    <w:rsid w:val="002C37DC"/>
    <w:rsid w:val="002C40B3"/>
    <w:rsid w:val="002C4336"/>
    <w:rsid w:val="002C4379"/>
    <w:rsid w:val="002C4B86"/>
    <w:rsid w:val="002C4BAA"/>
    <w:rsid w:val="002C5418"/>
    <w:rsid w:val="002C5448"/>
    <w:rsid w:val="002C6470"/>
    <w:rsid w:val="002C6A81"/>
    <w:rsid w:val="002C6A86"/>
    <w:rsid w:val="002C7247"/>
    <w:rsid w:val="002D01CF"/>
    <w:rsid w:val="002D0DC5"/>
    <w:rsid w:val="002D0FA7"/>
    <w:rsid w:val="002D1CD4"/>
    <w:rsid w:val="002D4235"/>
    <w:rsid w:val="002D5D3A"/>
    <w:rsid w:val="002D5FB7"/>
    <w:rsid w:val="002D6C28"/>
    <w:rsid w:val="002D7810"/>
    <w:rsid w:val="002E0620"/>
    <w:rsid w:val="002E093F"/>
    <w:rsid w:val="002E175D"/>
    <w:rsid w:val="002E1D45"/>
    <w:rsid w:val="002E1EED"/>
    <w:rsid w:val="002E2C04"/>
    <w:rsid w:val="002E2DDC"/>
    <w:rsid w:val="002E3300"/>
    <w:rsid w:val="002E41ED"/>
    <w:rsid w:val="002E4B2D"/>
    <w:rsid w:val="002E58BA"/>
    <w:rsid w:val="002E5AC6"/>
    <w:rsid w:val="002E5E83"/>
    <w:rsid w:val="002E6530"/>
    <w:rsid w:val="002E675B"/>
    <w:rsid w:val="002E6C40"/>
    <w:rsid w:val="002E7639"/>
    <w:rsid w:val="002F003B"/>
    <w:rsid w:val="002F05CB"/>
    <w:rsid w:val="002F08DF"/>
    <w:rsid w:val="002F1101"/>
    <w:rsid w:val="002F28F9"/>
    <w:rsid w:val="002F291A"/>
    <w:rsid w:val="002F3176"/>
    <w:rsid w:val="002F3338"/>
    <w:rsid w:val="002F413B"/>
    <w:rsid w:val="002F4366"/>
    <w:rsid w:val="002F4EC9"/>
    <w:rsid w:val="002F5785"/>
    <w:rsid w:val="002F742F"/>
    <w:rsid w:val="002F74EE"/>
    <w:rsid w:val="00300295"/>
    <w:rsid w:val="00300866"/>
    <w:rsid w:val="003010FD"/>
    <w:rsid w:val="00301B89"/>
    <w:rsid w:val="00302037"/>
    <w:rsid w:val="003025B0"/>
    <w:rsid w:val="003036B0"/>
    <w:rsid w:val="0030390B"/>
    <w:rsid w:val="00303E50"/>
    <w:rsid w:val="0030444A"/>
    <w:rsid w:val="00304B55"/>
    <w:rsid w:val="00304C59"/>
    <w:rsid w:val="0030506F"/>
    <w:rsid w:val="00305197"/>
    <w:rsid w:val="003060CA"/>
    <w:rsid w:val="003064B4"/>
    <w:rsid w:val="0030665B"/>
    <w:rsid w:val="003066DB"/>
    <w:rsid w:val="003067AD"/>
    <w:rsid w:val="003073FD"/>
    <w:rsid w:val="00307421"/>
    <w:rsid w:val="0031035A"/>
    <w:rsid w:val="00310598"/>
    <w:rsid w:val="0031062C"/>
    <w:rsid w:val="00310827"/>
    <w:rsid w:val="00310B70"/>
    <w:rsid w:val="00310E16"/>
    <w:rsid w:val="00310E5B"/>
    <w:rsid w:val="003110C7"/>
    <w:rsid w:val="00312BA1"/>
    <w:rsid w:val="0031322B"/>
    <w:rsid w:val="003143CA"/>
    <w:rsid w:val="00315240"/>
    <w:rsid w:val="0031553C"/>
    <w:rsid w:val="00315804"/>
    <w:rsid w:val="003159C9"/>
    <w:rsid w:val="003168D8"/>
    <w:rsid w:val="00316E37"/>
    <w:rsid w:val="003178A4"/>
    <w:rsid w:val="003201E5"/>
    <w:rsid w:val="00320408"/>
    <w:rsid w:val="00320430"/>
    <w:rsid w:val="00320F18"/>
    <w:rsid w:val="00321E18"/>
    <w:rsid w:val="003222F7"/>
    <w:rsid w:val="003229BA"/>
    <w:rsid w:val="00322EA8"/>
    <w:rsid w:val="00323030"/>
    <w:rsid w:val="003234A3"/>
    <w:rsid w:val="00323577"/>
    <w:rsid w:val="003238AA"/>
    <w:rsid w:val="00323EB6"/>
    <w:rsid w:val="00323FC7"/>
    <w:rsid w:val="003243AA"/>
    <w:rsid w:val="00324BD7"/>
    <w:rsid w:val="00324C1D"/>
    <w:rsid w:val="00324D29"/>
    <w:rsid w:val="0032501E"/>
    <w:rsid w:val="003269DB"/>
    <w:rsid w:val="00326C2D"/>
    <w:rsid w:val="003278B2"/>
    <w:rsid w:val="003308DA"/>
    <w:rsid w:val="00330C33"/>
    <w:rsid w:val="00330F58"/>
    <w:rsid w:val="00331187"/>
    <w:rsid w:val="003312BF"/>
    <w:rsid w:val="00331785"/>
    <w:rsid w:val="00332B92"/>
    <w:rsid w:val="0033360E"/>
    <w:rsid w:val="00334236"/>
    <w:rsid w:val="00334CFF"/>
    <w:rsid w:val="003354C1"/>
    <w:rsid w:val="0033692E"/>
    <w:rsid w:val="00336B6B"/>
    <w:rsid w:val="00336D78"/>
    <w:rsid w:val="00337CBF"/>
    <w:rsid w:val="00340BD6"/>
    <w:rsid w:val="00341287"/>
    <w:rsid w:val="003418AC"/>
    <w:rsid w:val="003419CD"/>
    <w:rsid w:val="00341C79"/>
    <w:rsid w:val="00342772"/>
    <w:rsid w:val="00342AA0"/>
    <w:rsid w:val="003431E3"/>
    <w:rsid w:val="00344A1A"/>
    <w:rsid w:val="00344E62"/>
    <w:rsid w:val="00344F83"/>
    <w:rsid w:val="00345089"/>
    <w:rsid w:val="003452D2"/>
    <w:rsid w:val="0034594C"/>
    <w:rsid w:val="00345D8F"/>
    <w:rsid w:val="0034674F"/>
    <w:rsid w:val="00350486"/>
    <w:rsid w:val="003504A1"/>
    <w:rsid w:val="00350A0D"/>
    <w:rsid w:val="00350C29"/>
    <w:rsid w:val="00350E03"/>
    <w:rsid w:val="00350ED1"/>
    <w:rsid w:val="00351C4D"/>
    <w:rsid w:val="00351EE3"/>
    <w:rsid w:val="00352169"/>
    <w:rsid w:val="00353C05"/>
    <w:rsid w:val="003543EB"/>
    <w:rsid w:val="00354DDA"/>
    <w:rsid w:val="00355664"/>
    <w:rsid w:val="00355665"/>
    <w:rsid w:val="003558A7"/>
    <w:rsid w:val="00355B0F"/>
    <w:rsid w:val="00355C18"/>
    <w:rsid w:val="00356CD0"/>
    <w:rsid w:val="003571F1"/>
    <w:rsid w:val="00357241"/>
    <w:rsid w:val="003577ED"/>
    <w:rsid w:val="00357DA1"/>
    <w:rsid w:val="00360F71"/>
    <w:rsid w:val="00361DE4"/>
    <w:rsid w:val="003621C2"/>
    <w:rsid w:val="003626F2"/>
    <w:rsid w:val="00362DB0"/>
    <w:rsid w:val="00362FC3"/>
    <w:rsid w:val="00363733"/>
    <w:rsid w:val="00364105"/>
    <w:rsid w:val="00364786"/>
    <w:rsid w:val="0036482C"/>
    <w:rsid w:val="003659BF"/>
    <w:rsid w:val="00366FED"/>
    <w:rsid w:val="00367491"/>
    <w:rsid w:val="003674B3"/>
    <w:rsid w:val="00367C10"/>
    <w:rsid w:val="00367E3E"/>
    <w:rsid w:val="00367F40"/>
    <w:rsid w:val="00370373"/>
    <w:rsid w:val="003703F1"/>
    <w:rsid w:val="00370A6C"/>
    <w:rsid w:val="00371912"/>
    <w:rsid w:val="00371F8B"/>
    <w:rsid w:val="00372284"/>
    <w:rsid w:val="003723BD"/>
    <w:rsid w:val="003725CF"/>
    <w:rsid w:val="00373250"/>
    <w:rsid w:val="00373444"/>
    <w:rsid w:val="003735F9"/>
    <w:rsid w:val="00373F2E"/>
    <w:rsid w:val="0037444D"/>
    <w:rsid w:val="003757E8"/>
    <w:rsid w:val="00375A4B"/>
    <w:rsid w:val="00375DA1"/>
    <w:rsid w:val="00376296"/>
    <w:rsid w:val="003764DB"/>
    <w:rsid w:val="0037692A"/>
    <w:rsid w:val="00376A68"/>
    <w:rsid w:val="00377083"/>
    <w:rsid w:val="00377304"/>
    <w:rsid w:val="003774AE"/>
    <w:rsid w:val="00377B19"/>
    <w:rsid w:val="00377BE3"/>
    <w:rsid w:val="00377FD0"/>
    <w:rsid w:val="0038002C"/>
    <w:rsid w:val="00381130"/>
    <w:rsid w:val="00381A09"/>
    <w:rsid w:val="00381A57"/>
    <w:rsid w:val="00383198"/>
    <w:rsid w:val="00383894"/>
    <w:rsid w:val="00383943"/>
    <w:rsid w:val="00384177"/>
    <w:rsid w:val="00385531"/>
    <w:rsid w:val="00386703"/>
    <w:rsid w:val="00386993"/>
    <w:rsid w:val="00386AD8"/>
    <w:rsid w:val="00386D64"/>
    <w:rsid w:val="00387A9D"/>
    <w:rsid w:val="00387FA4"/>
    <w:rsid w:val="003901CD"/>
    <w:rsid w:val="00390702"/>
    <w:rsid w:val="00391454"/>
    <w:rsid w:val="00391F7F"/>
    <w:rsid w:val="003928CC"/>
    <w:rsid w:val="00393112"/>
    <w:rsid w:val="00393F95"/>
    <w:rsid w:val="0039411F"/>
    <w:rsid w:val="00394B79"/>
    <w:rsid w:val="00395095"/>
    <w:rsid w:val="003950BE"/>
    <w:rsid w:val="0039617A"/>
    <w:rsid w:val="0039649D"/>
    <w:rsid w:val="00396851"/>
    <w:rsid w:val="00396B1D"/>
    <w:rsid w:val="00396BA6"/>
    <w:rsid w:val="00396F93"/>
    <w:rsid w:val="0039731D"/>
    <w:rsid w:val="00397971"/>
    <w:rsid w:val="00397E34"/>
    <w:rsid w:val="00397EA9"/>
    <w:rsid w:val="003A0291"/>
    <w:rsid w:val="003A0467"/>
    <w:rsid w:val="003A1817"/>
    <w:rsid w:val="003A22D5"/>
    <w:rsid w:val="003A2A1E"/>
    <w:rsid w:val="003A2A6D"/>
    <w:rsid w:val="003A34FE"/>
    <w:rsid w:val="003A385E"/>
    <w:rsid w:val="003A387A"/>
    <w:rsid w:val="003A3ABF"/>
    <w:rsid w:val="003A3D36"/>
    <w:rsid w:val="003A429F"/>
    <w:rsid w:val="003A4447"/>
    <w:rsid w:val="003A4474"/>
    <w:rsid w:val="003A4B9A"/>
    <w:rsid w:val="003A530A"/>
    <w:rsid w:val="003A5310"/>
    <w:rsid w:val="003A57A7"/>
    <w:rsid w:val="003A5A6F"/>
    <w:rsid w:val="003A5FB2"/>
    <w:rsid w:val="003A64D1"/>
    <w:rsid w:val="003A65EB"/>
    <w:rsid w:val="003A6610"/>
    <w:rsid w:val="003A6656"/>
    <w:rsid w:val="003A7037"/>
    <w:rsid w:val="003A7466"/>
    <w:rsid w:val="003A784D"/>
    <w:rsid w:val="003A793E"/>
    <w:rsid w:val="003B0BB8"/>
    <w:rsid w:val="003B1342"/>
    <w:rsid w:val="003B1A73"/>
    <w:rsid w:val="003B1B97"/>
    <w:rsid w:val="003B26A5"/>
    <w:rsid w:val="003B2B7C"/>
    <w:rsid w:val="003B2C8C"/>
    <w:rsid w:val="003B2E96"/>
    <w:rsid w:val="003B30BB"/>
    <w:rsid w:val="003B3691"/>
    <w:rsid w:val="003B3F5B"/>
    <w:rsid w:val="003B4483"/>
    <w:rsid w:val="003B4AE5"/>
    <w:rsid w:val="003B4F58"/>
    <w:rsid w:val="003B506F"/>
    <w:rsid w:val="003B5313"/>
    <w:rsid w:val="003B53ED"/>
    <w:rsid w:val="003B6B9D"/>
    <w:rsid w:val="003B759A"/>
    <w:rsid w:val="003B7B91"/>
    <w:rsid w:val="003C0973"/>
    <w:rsid w:val="003C0B17"/>
    <w:rsid w:val="003C14F4"/>
    <w:rsid w:val="003C1C46"/>
    <w:rsid w:val="003C2533"/>
    <w:rsid w:val="003C2A93"/>
    <w:rsid w:val="003C36F8"/>
    <w:rsid w:val="003C3914"/>
    <w:rsid w:val="003C3B1F"/>
    <w:rsid w:val="003C52C5"/>
    <w:rsid w:val="003C55DA"/>
    <w:rsid w:val="003C599E"/>
    <w:rsid w:val="003C5E3F"/>
    <w:rsid w:val="003C64AD"/>
    <w:rsid w:val="003C6B98"/>
    <w:rsid w:val="003C6D10"/>
    <w:rsid w:val="003C7A88"/>
    <w:rsid w:val="003C7BFC"/>
    <w:rsid w:val="003D01B3"/>
    <w:rsid w:val="003D0E18"/>
    <w:rsid w:val="003D0EA1"/>
    <w:rsid w:val="003D0F1E"/>
    <w:rsid w:val="003D2042"/>
    <w:rsid w:val="003D22EF"/>
    <w:rsid w:val="003D253A"/>
    <w:rsid w:val="003D2BF5"/>
    <w:rsid w:val="003D2C22"/>
    <w:rsid w:val="003D326E"/>
    <w:rsid w:val="003D35A6"/>
    <w:rsid w:val="003D36E9"/>
    <w:rsid w:val="003D517A"/>
    <w:rsid w:val="003D579E"/>
    <w:rsid w:val="003D5938"/>
    <w:rsid w:val="003D59D2"/>
    <w:rsid w:val="003D6179"/>
    <w:rsid w:val="003D6CBC"/>
    <w:rsid w:val="003D7E49"/>
    <w:rsid w:val="003E0C5A"/>
    <w:rsid w:val="003E1572"/>
    <w:rsid w:val="003E1A1F"/>
    <w:rsid w:val="003E1D5C"/>
    <w:rsid w:val="003E2178"/>
    <w:rsid w:val="003E277D"/>
    <w:rsid w:val="003E33E9"/>
    <w:rsid w:val="003E34E0"/>
    <w:rsid w:val="003E3C04"/>
    <w:rsid w:val="003E3C49"/>
    <w:rsid w:val="003E4CB7"/>
    <w:rsid w:val="003E641E"/>
    <w:rsid w:val="003E685A"/>
    <w:rsid w:val="003E6F5F"/>
    <w:rsid w:val="003E7A5D"/>
    <w:rsid w:val="003F0332"/>
    <w:rsid w:val="003F0519"/>
    <w:rsid w:val="003F3367"/>
    <w:rsid w:val="003F36F1"/>
    <w:rsid w:val="003F3A98"/>
    <w:rsid w:val="003F3BB7"/>
    <w:rsid w:val="003F3FF7"/>
    <w:rsid w:val="003F420F"/>
    <w:rsid w:val="003F503A"/>
    <w:rsid w:val="003F5353"/>
    <w:rsid w:val="003F637F"/>
    <w:rsid w:val="003F6901"/>
    <w:rsid w:val="003F69F4"/>
    <w:rsid w:val="003F731C"/>
    <w:rsid w:val="003F7486"/>
    <w:rsid w:val="004001D6"/>
    <w:rsid w:val="00402810"/>
    <w:rsid w:val="00402F7C"/>
    <w:rsid w:val="00403FDB"/>
    <w:rsid w:val="00405609"/>
    <w:rsid w:val="00406D13"/>
    <w:rsid w:val="0040773C"/>
    <w:rsid w:val="00407742"/>
    <w:rsid w:val="00410A96"/>
    <w:rsid w:val="00410CB0"/>
    <w:rsid w:val="00411A8A"/>
    <w:rsid w:val="00411E28"/>
    <w:rsid w:val="00411E65"/>
    <w:rsid w:val="004124EF"/>
    <w:rsid w:val="00412FBC"/>
    <w:rsid w:val="0041300B"/>
    <w:rsid w:val="00413914"/>
    <w:rsid w:val="004145F8"/>
    <w:rsid w:val="004154E4"/>
    <w:rsid w:val="00415547"/>
    <w:rsid w:val="00415D0C"/>
    <w:rsid w:val="00417AE9"/>
    <w:rsid w:val="004202BC"/>
    <w:rsid w:val="004207E7"/>
    <w:rsid w:val="00420C67"/>
    <w:rsid w:val="00420DB1"/>
    <w:rsid w:val="004212D7"/>
    <w:rsid w:val="00421B5A"/>
    <w:rsid w:val="004231BE"/>
    <w:rsid w:val="004239C2"/>
    <w:rsid w:val="00425439"/>
    <w:rsid w:val="0042548D"/>
    <w:rsid w:val="0042554A"/>
    <w:rsid w:val="004255DE"/>
    <w:rsid w:val="004264E0"/>
    <w:rsid w:val="00426988"/>
    <w:rsid w:val="00426B0B"/>
    <w:rsid w:val="00426C0A"/>
    <w:rsid w:val="00426C9F"/>
    <w:rsid w:val="00426E72"/>
    <w:rsid w:val="00426FF8"/>
    <w:rsid w:val="00427DCF"/>
    <w:rsid w:val="00431335"/>
    <w:rsid w:val="00431807"/>
    <w:rsid w:val="004320EC"/>
    <w:rsid w:val="00432E69"/>
    <w:rsid w:val="00433443"/>
    <w:rsid w:val="00433A76"/>
    <w:rsid w:val="00433EB1"/>
    <w:rsid w:val="00433F90"/>
    <w:rsid w:val="004340DB"/>
    <w:rsid w:val="00434280"/>
    <w:rsid w:val="00434C51"/>
    <w:rsid w:val="00434DC4"/>
    <w:rsid w:val="004353CB"/>
    <w:rsid w:val="00435415"/>
    <w:rsid w:val="00435C5C"/>
    <w:rsid w:val="00435D03"/>
    <w:rsid w:val="00435DBF"/>
    <w:rsid w:val="00435F4F"/>
    <w:rsid w:val="00436D3C"/>
    <w:rsid w:val="004378F7"/>
    <w:rsid w:val="004379B7"/>
    <w:rsid w:val="00437A0F"/>
    <w:rsid w:val="00437D21"/>
    <w:rsid w:val="00437D32"/>
    <w:rsid w:val="00437D4B"/>
    <w:rsid w:val="0044025C"/>
    <w:rsid w:val="004405D2"/>
    <w:rsid w:val="004409E6"/>
    <w:rsid w:val="00440D7D"/>
    <w:rsid w:val="0044158E"/>
    <w:rsid w:val="0044178A"/>
    <w:rsid w:val="00441BDB"/>
    <w:rsid w:val="00441C78"/>
    <w:rsid w:val="004421B1"/>
    <w:rsid w:val="0044221C"/>
    <w:rsid w:val="004422F5"/>
    <w:rsid w:val="0044279F"/>
    <w:rsid w:val="004440B8"/>
    <w:rsid w:val="00444312"/>
    <w:rsid w:val="00444DE3"/>
    <w:rsid w:val="00444F40"/>
    <w:rsid w:val="00444FB8"/>
    <w:rsid w:val="00445A68"/>
    <w:rsid w:val="00445AB4"/>
    <w:rsid w:val="00445BEF"/>
    <w:rsid w:val="00445E89"/>
    <w:rsid w:val="0044626A"/>
    <w:rsid w:val="0044630A"/>
    <w:rsid w:val="0044716C"/>
    <w:rsid w:val="00447560"/>
    <w:rsid w:val="00447ED9"/>
    <w:rsid w:val="00447FAD"/>
    <w:rsid w:val="0045100B"/>
    <w:rsid w:val="0045152C"/>
    <w:rsid w:val="00451729"/>
    <w:rsid w:val="00451733"/>
    <w:rsid w:val="00451F96"/>
    <w:rsid w:val="00452267"/>
    <w:rsid w:val="00453009"/>
    <w:rsid w:val="00453895"/>
    <w:rsid w:val="00453C0D"/>
    <w:rsid w:val="00453CF3"/>
    <w:rsid w:val="004545C6"/>
    <w:rsid w:val="0045543C"/>
    <w:rsid w:val="00456BB5"/>
    <w:rsid w:val="0045731C"/>
    <w:rsid w:val="004577CA"/>
    <w:rsid w:val="004579FC"/>
    <w:rsid w:val="00457A7D"/>
    <w:rsid w:val="0046022C"/>
    <w:rsid w:val="00460FC3"/>
    <w:rsid w:val="0046164D"/>
    <w:rsid w:val="00462092"/>
    <w:rsid w:val="0046209C"/>
    <w:rsid w:val="004621B1"/>
    <w:rsid w:val="00462242"/>
    <w:rsid w:val="0046265A"/>
    <w:rsid w:val="004629DD"/>
    <w:rsid w:val="00462C89"/>
    <w:rsid w:val="00462FB5"/>
    <w:rsid w:val="00463123"/>
    <w:rsid w:val="00463851"/>
    <w:rsid w:val="00463B90"/>
    <w:rsid w:val="00463D45"/>
    <w:rsid w:val="00465634"/>
    <w:rsid w:val="004657CB"/>
    <w:rsid w:val="00465CC9"/>
    <w:rsid w:val="00466256"/>
    <w:rsid w:val="004667C6"/>
    <w:rsid w:val="00466AB1"/>
    <w:rsid w:val="00467772"/>
    <w:rsid w:val="00470791"/>
    <w:rsid w:val="00470A74"/>
    <w:rsid w:val="00470A89"/>
    <w:rsid w:val="00470B90"/>
    <w:rsid w:val="00471264"/>
    <w:rsid w:val="004717CF"/>
    <w:rsid w:val="00471F95"/>
    <w:rsid w:val="00473204"/>
    <w:rsid w:val="004732C7"/>
    <w:rsid w:val="004738CD"/>
    <w:rsid w:val="00473AA6"/>
    <w:rsid w:val="00473C9D"/>
    <w:rsid w:val="00473E81"/>
    <w:rsid w:val="00474932"/>
    <w:rsid w:val="00474A5D"/>
    <w:rsid w:val="00474A72"/>
    <w:rsid w:val="0047674A"/>
    <w:rsid w:val="00477374"/>
    <w:rsid w:val="00477763"/>
    <w:rsid w:val="00480098"/>
    <w:rsid w:val="00480B77"/>
    <w:rsid w:val="00481282"/>
    <w:rsid w:val="00481811"/>
    <w:rsid w:val="00481BD6"/>
    <w:rsid w:val="00481D8B"/>
    <w:rsid w:val="00481DD1"/>
    <w:rsid w:val="00482A42"/>
    <w:rsid w:val="00482E99"/>
    <w:rsid w:val="004832D2"/>
    <w:rsid w:val="004835FC"/>
    <w:rsid w:val="0048396E"/>
    <w:rsid w:val="00483E7E"/>
    <w:rsid w:val="00483EE5"/>
    <w:rsid w:val="0048460C"/>
    <w:rsid w:val="00484D7B"/>
    <w:rsid w:val="0048528C"/>
    <w:rsid w:val="0048535C"/>
    <w:rsid w:val="0048551A"/>
    <w:rsid w:val="00486788"/>
    <w:rsid w:val="00486A9A"/>
    <w:rsid w:val="00487D70"/>
    <w:rsid w:val="00487E98"/>
    <w:rsid w:val="004907A1"/>
    <w:rsid w:val="00490C15"/>
    <w:rsid w:val="00490D20"/>
    <w:rsid w:val="00490EE7"/>
    <w:rsid w:val="004911D0"/>
    <w:rsid w:val="00491291"/>
    <w:rsid w:val="00491700"/>
    <w:rsid w:val="0049196F"/>
    <w:rsid w:val="004928CF"/>
    <w:rsid w:val="00492939"/>
    <w:rsid w:val="00493566"/>
    <w:rsid w:val="0049445E"/>
    <w:rsid w:val="004948D4"/>
    <w:rsid w:val="00494ECB"/>
    <w:rsid w:val="00495031"/>
    <w:rsid w:val="004950C0"/>
    <w:rsid w:val="0049521D"/>
    <w:rsid w:val="00495278"/>
    <w:rsid w:val="00495CB3"/>
    <w:rsid w:val="004963E9"/>
    <w:rsid w:val="0049702D"/>
    <w:rsid w:val="0049735D"/>
    <w:rsid w:val="00497A28"/>
    <w:rsid w:val="004A084E"/>
    <w:rsid w:val="004A0873"/>
    <w:rsid w:val="004A0AC2"/>
    <w:rsid w:val="004A1F29"/>
    <w:rsid w:val="004A30A3"/>
    <w:rsid w:val="004A32E6"/>
    <w:rsid w:val="004A39C2"/>
    <w:rsid w:val="004A4CD8"/>
    <w:rsid w:val="004A4DDE"/>
    <w:rsid w:val="004A52A3"/>
    <w:rsid w:val="004A5AFC"/>
    <w:rsid w:val="004A67B3"/>
    <w:rsid w:val="004A6981"/>
    <w:rsid w:val="004A6A74"/>
    <w:rsid w:val="004A6EDF"/>
    <w:rsid w:val="004A6F70"/>
    <w:rsid w:val="004B0C59"/>
    <w:rsid w:val="004B161C"/>
    <w:rsid w:val="004B1ABC"/>
    <w:rsid w:val="004B241A"/>
    <w:rsid w:val="004B269D"/>
    <w:rsid w:val="004B38D2"/>
    <w:rsid w:val="004B3BE8"/>
    <w:rsid w:val="004B4796"/>
    <w:rsid w:val="004B4909"/>
    <w:rsid w:val="004B5113"/>
    <w:rsid w:val="004B5D05"/>
    <w:rsid w:val="004B651F"/>
    <w:rsid w:val="004B65A3"/>
    <w:rsid w:val="004B6AA5"/>
    <w:rsid w:val="004B6C18"/>
    <w:rsid w:val="004B6E11"/>
    <w:rsid w:val="004B7519"/>
    <w:rsid w:val="004B797F"/>
    <w:rsid w:val="004B7B8B"/>
    <w:rsid w:val="004B7D5B"/>
    <w:rsid w:val="004B7DEB"/>
    <w:rsid w:val="004C0153"/>
    <w:rsid w:val="004C0516"/>
    <w:rsid w:val="004C06FA"/>
    <w:rsid w:val="004C0FA8"/>
    <w:rsid w:val="004C1318"/>
    <w:rsid w:val="004C13A2"/>
    <w:rsid w:val="004C1507"/>
    <w:rsid w:val="004C1B6E"/>
    <w:rsid w:val="004C2438"/>
    <w:rsid w:val="004C2AD1"/>
    <w:rsid w:val="004C2F61"/>
    <w:rsid w:val="004C31A8"/>
    <w:rsid w:val="004C3804"/>
    <w:rsid w:val="004C43A1"/>
    <w:rsid w:val="004C4757"/>
    <w:rsid w:val="004C4985"/>
    <w:rsid w:val="004C49FF"/>
    <w:rsid w:val="004C50F4"/>
    <w:rsid w:val="004C5424"/>
    <w:rsid w:val="004C54E3"/>
    <w:rsid w:val="004C5C50"/>
    <w:rsid w:val="004C5D63"/>
    <w:rsid w:val="004C6303"/>
    <w:rsid w:val="004C6445"/>
    <w:rsid w:val="004C64DB"/>
    <w:rsid w:val="004C7EBC"/>
    <w:rsid w:val="004D0697"/>
    <w:rsid w:val="004D10AB"/>
    <w:rsid w:val="004D149A"/>
    <w:rsid w:val="004D204F"/>
    <w:rsid w:val="004D2455"/>
    <w:rsid w:val="004D2776"/>
    <w:rsid w:val="004D2B7F"/>
    <w:rsid w:val="004D3036"/>
    <w:rsid w:val="004D3665"/>
    <w:rsid w:val="004D3D7A"/>
    <w:rsid w:val="004D44E3"/>
    <w:rsid w:val="004D46E1"/>
    <w:rsid w:val="004D4A81"/>
    <w:rsid w:val="004D5921"/>
    <w:rsid w:val="004D635D"/>
    <w:rsid w:val="004D661C"/>
    <w:rsid w:val="004D6F50"/>
    <w:rsid w:val="004D734C"/>
    <w:rsid w:val="004D75AC"/>
    <w:rsid w:val="004D7623"/>
    <w:rsid w:val="004D76B4"/>
    <w:rsid w:val="004E0BFD"/>
    <w:rsid w:val="004E0F30"/>
    <w:rsid w:val="004E1C4F"/>
    <w:rsid w:val="004E2728"/>
    <w:rsid w:val="004E288E"/>
    <w:rsid w:val="004E33C6"/>
    <w:rsid w:val="004E33CD"/>
    <w:rsid w:val="004E3883"/>
    <w:rsid w:val="004E3984"/>
    <w:rsid w:val="004E4291"/>
    <w:rsid w:val="004E485E"/>
    <w:rsid w:val="004E48CB"/>
    <w:rsid w:val="004E4DC6"/>
    <w:rsid w:val="004E4EEA"/>
    <w:rsid w:val="004E5602"/>
    <w:rsid w:val="004E5801"/>
    <w:rsid w:val="004E59D2"/>
    <w:rsid w:val="004E5B35"/>
    <w:rsid w:val="004E65B6"/>
    <w:rsid w:val="004E6E4B"/>
    <w:rsid w:val="004E7922"/>
    <w:rsid w:val="004E7CA4"/>
    <w:rsid w:val="004F042D"/>
    <w:rsid w:val="004F1814"/>
    <w:rsid w:val="004F1FDC"/>
    <w:rsid w:val="004F2DBD"/>
    <w:rsid w:val="004F3873"/>
    <w:rsid w:val="004F3979"/>
    <w:rsid w:val="004F3AE2"/>
    <w:rsid w:val="004F4AF2"/>
    <w:rsid w:val="004F5D43"/>
    <w:rsid w:val="004F5FEC"/>
    <w:rsid w:val="004F6074"/>
    <w:rsid w:val="004F639E"/>
    <w:rsid w:val="004F63A3"/>
    <w:rsid w:val="004F6A8C"/>
    <w:rsid w:val="004F6E60"/>
    <w:rsid w:val="004F726A"/>
    <w:rsid w:val="004F74C0"/>
    <w:rsid w:val="0050031F"/>
    <w:rsid w:val="005006EA"/>
    <w:rsid w:val="00500805"/>
    <w:rsid w:val="00501285"/>
    <w:rsid w:val="0050203C"/>
    <w:rsid w:val="0050209E"/>
    <w:rsid w:val="00502805"/>
    <w:rsid w:val="00502DBE"/>
    <w:rsid w:val="00502E0B"/>
    <w:rsid w:val="005050E4"/>
    <w:rsid w:val="0050526E"/>
    <w:rsid w:val="00506B3D"/>
    <w:rsid w:val="00506D7F"/>
    <w:rsid w:val="00506F74"/>
    <w:rsid w:val="00507712"/>
    <w:rsid w:val="00507A9F"/>
    <w:rsid w:val="00510308"/>
    <w:rsid w:val="00510AAB"/>
    <w:rsid w:val="00510B5D"/>
    <w:rsid w:val="0051288D"/>
    <w:rsid w:val="005134D0"/>
    <w:rsid w:val="00513A44"/>
    <w:rsid w:val="00513B52"/>
    <w:rsid w:val="00514231"/>
    <w:rsid w:val="0051436C"/>
    <w:rsid w:val="005151F3"/>
    <w:rsid w:val="005153DA"/>
    <w:rsid w:val="005157E8"/>
    <w:rsid w:val="00515A6A"/>
    <w:rsid w:val="00515DC8"/>
    <w:rsid w:val="0051603A"/>
    <w:rsid w:val="0051663F"/>
    <w:rsid w:val="005169F2"/>
    <w:rsid w:val="0051712D"/>
    <w:rsid w:val="00517782"/>
    <w:rsid w:val="00517C1B"/>
    <w:rsid w:val="00517CEF"/>
    <w:rsid w:val="00520411"/>
    <w:rsid w:val="00520A0C"/>
    <w:rsid w:val="00520DEA"/>
    <w:rsid w:val="00520F68"/>
    <w:rsid w:val="0052114D"/>
    <w:rsid w:val="0052127C"/>
    <w:rsid w:val="005224E8"/>
    <w:rsid w:val="00522FCE"/>
    <w:rsid w:val="0052358E"/>
    <w:rsid w:val="005249E4"/>
    <w:rsid w:val="00525238"/>
    <w:rsid w:val="005257AC"/>
    <w:rsid w:val="00526580"/>
    <w:rsid w:val="00526F40"/>
    <w:rsid w:val="0052708B"/>
    <w:rsid w:val="00527171"/>
    <w:rsid w:val="005279AD"/>
    <w:rsid w:val="005279C3"/>
    <w:rsid w:val="00527A18"/>
    <w:rsid w:val="00527A81"/>
    <w:rsid w:val="00527B0C"/>
    <w:rsid w:val="00527E85"/>
    <w:rsid w:val="005301AE"/>
    <w:rsid w:val="00530DA2"/>
    <w:rsid w:val="00530EEF"/>
    <w:rsid w:val="00530FCD"/>
    <w:rsid w:val="00531178"/>
    <w:rsid w:val="005315A1"/>
    <w:rsid w:val="005317FC"/>
    <w:rsid w:val="00531AC0"/>
    <w:rsid w:val="00531CCA"/>
    <w:rsid w:val="00532356"/>
    <w:rsid w:val="005325CE"/>
    <w:rsid w:val="00532CD8"/>
    <w:rsid w:val="0053300F"/>
    <w:rsid w:val="005330DD"/>
    <w:rsid w:val="005337B7"/>
    <w:rsid w:val="005347A6"/>
    <w:rsid w:val="0053523E"/>
    <w:rsid w:val="00535B42"/>
    <w:rsid w:val="00536C1F"/>
    <w:rsid w:val="00536FA6"/>
    <w:rsid w:val="00537058"/>
    <w:rsid w:val="0054006E"/>
    <w:rsid w:val="00540610"/>
    <w:rsid w:val="00540B33"/>
    <w:rsid w:val="00540CE9"/>
    <w:rsid w:val="00541568"/>
    <w:rsid w:val="005416FB"/>
    <w:rsid w:val="00541B00"/>
    <w:rsid w:val="005421DF"/>
    <w:rsid w:val="00542B97"/>
    <w:rsid w:val="00542F40"/>
    <w:rsid w:val="00542F9D"/>
    <w:rsid w:val="00542FBF"/>
    <w:rsid w:val="005448AF"/>
    <w:rsid w:val="0054596E"/>
    <w:rsid w:val="005459D5"/>
    <w:rsid w:val="00545DAC"/>
    <w:rsid w:val="00546368"/>
    <w:rsid w:val="00546947"/>
    <w:rsid w:val="00546E0B"/>
    <w:rsid w:val="005471F2"/>
    <w:rsid w:val="0054776A"/>
    <w:rsid w:val="00550112"/>
    <w:rsid w:val="00550492"/>
    <w:rsid w:val="00550A36"/>
    <w:rsid w:val="005510C3"/>
    <w:rsid w:val="0055163F"/>
    <w:rsid w:val="005516E7"/>
    <w:rsid w:val="00551D93"/>
    <w:rsid w:val="00551EA6"/>
    <w:rsid w:val="0055244E"/>
    <w:rsid w:val="005526D5"/>
    <w:rsid w:val="00552E83"/>
    <w:rsid w:val="0055326A"/>
    <w:rsid w:val="00553A3F"/>
    <w:rsid w:val="00554FD9"/>
    <w:rsid w:val="00555042"/>
    <w:rsid w:val="00555550"/>
    <w:rsid w:val="005557B0"/>
    <w:rsid w:val="005558D0"/>
    <w:rsid w:val="005559F7"/>
    <w:rsid w:val="00555AE8"/>
    <w:rsid w:val="00556B85"/>
    <w:rsid w:val="00556E5A"/>
    <w:rsid w:val="00557241"/>
    <w:rsid w:val="00557619"/>
    <w:rsid w:val="005578D3"/>
    <w:rsid w:val="00557CEB"/>
    <w:rsid w:val="00560998"/>
    <w:rsid w:val="005613F1"/>
    <w:rsid w:val="00561A5F"/>
    <w:rsid w:val="00561D02"/>
    <w:rsid w:val="00562124"/>
    <w:rsid w:val="005622CE"/>
    <w:rsid w:val="00562872"/>
    <w:rsid w:val="0056303B"/>
    <w:rsid w:val="00564175"/>
    <w:rsid w:val="00564856"/>
    <w:rsid w:val="00564977"/>
    <w:rsid w:val="00565643"/>
    <w:rsid w:val="0056608E"/>
    <w:rsid w:val="00566810"/>
    <w:rsid w:val="0056683A"/>
    <w:rsid w:val="00567564"/>
    <w:rsid w:val="005679F7"/>
    <w:rsid w:val="00567C83"/>
    <w:rsid w:val="005709BE"/>
    <w:rsid w:val="0057129C"/>
    <w:rsid w:val="005712A6"/>
    <w:rsid w:val="00571CA3"/>
    <w:rsid w:val="00571F8C"/>
    <w:rsid w:val="005722AD"/>
    <w:rsid w:val="005725D2"/>
    <w:rsid w:val="005731B4"/>
    <w:rsid w:val="00573A4D"/>
    <w:rsid w:val="00573CA9"/>
    <w:rsid w:val="0057447C"/>
    <w:rsid w:val="00574987"/>
    <w:rsid w:val="005752FB"/>
    <w:rsid w:val="0057536B"/>
    <w:rsid w:val="005759A5"/>
    <w:rsid w:val="00575EF1"/>
    <w:rsid w:val="00576401"/>
    <w:rsid w:val="00576DFB"/>
    <w:rsid w:val="00576DFE"/>
    <w:rsid w:val="005775EA"/>
    <w:rsid w:val="00580A39"/>
    <w:rsid w:val="005814A8"/>
    <w:rsid w:val="00582086"/>
    <w:rsid w:val="00582916"/>
    <w:rsid w:val="00582CC0"/>
    <w:rsid w:val="00582E41"/>
    <w:rsid w:val="005834F3"/>
    <w:rsid w:val="00583894"/>
    <w:rsid w:val="00584EA0"/>
    <w:rsid w:val="005851B8"/>
    <w:rsid w:val="00585382"/>
    <w:rsid w:val="0058546B"/>
    <w:rsid w:val="0058596B"/>
    <w:rsid w:val="0058637B"/>
    <w:rsid w:val="0058653D"/>
    <w:rsid w:val="0058663B"/>
    <w:rsid w:val="00586880"/>
    <w:rsid w:val="00586A38"/>
    <w:rsid w:val="00586B03"/>
    <w:rsid w:val="00586D31"/>
    <w:rsid w:val="0058714D"/>
    <w:rsid w:val="00587531"/>
    <w:rsid w:val="00590B82"/>
    <w:rsid w:val="005918C1"/>
    <w:rsid w:val="00591A4D"/>
    <w:rsid w:val="00591C69"/>
    <w:rsid w:val="00592138"/>
    <w:rsid w:val="005923D8"/>
    <w:rsid w:val="0059251B"/>
    <w:rsid w:val="00592CC3"/>
    <w:rsid w:val="0059316C"/>
    <w:rsid w:val="00593406"/>
    <w:rsid w:val="0059362A"/>
    <w:rsid w:val="00593C08"/>
    <w:rsid w:val="005950AF"/>
    <w:rsid w:val="00595415"/>
    <w:rsid w:val="00595616"/>
    <w:rsid w:val="00595932"/>
    <w:rsid w:val="00596058"/>
    <w:rsid w:val="00596CC9"/>
    <w:rsid w:val="00597497"/>
    <w:rsid w:val="00597544"/>
    <w:rsid w:val="00597F1F"/>
    <w:rsid w:val="00597FC4"/>
    <w:rsid w:val="005A0732"/>
    <w:rsid w:val="005A1A84"/>
    <w:rsid w:val="005A297A"/>
    <w:rsid w:val="005A2E32"/>
    <w:rsid w:val="005A3A5B"/>
    <w:rsid w:val="005A3D69"/>
    <w:rsid w:val="005A43EF"/>
    <w:rsid w:val="005A499E"/>
    <w:rsid w:val="005A4F26"/>
    <w:rsid w:val="005A559D"/>
    <w:rsid w:val="005A5A64"/>
    <w:rsid w:val="005A5BBF"/>
    <w:rsid w:val="005A7A92"/>
    <w:rsid w:val="005A7C83"/>
    <w:rsid w:val="005B011A"/>
    <w:rsid w:val="005B0D2D"/>
    <w:rsid w:val="005B11C6"/>
    <w:rsid w:val="005B159F"/>
    <w:rsid w:val="005B1860"/>
    <w:rsid w:val="005B1972"/>
    <w:rsid w:val="005B1E9A"/>
    <w:rsid w:val="005B20A5"/>
    <w:rsid w:val="005B21EF"/>
    <w:rsid w:val="005B2714"/>
    <w:rsid w:val="005B29C1"/>
    <w:rsid w:val="005B2A1E"/>
    <w:rsid w:val="005B2B4D"/>
    <w:rsid w:val="005B3242"/>
    <w:rsid w:val="005B33BE"/>
    <w:rsid w:val="005B345D"/>
    <w:rsid w:val="005B3521"/>
    <w:rsid w:val="005B3699"/>
    <w:rsid w:val="005B4051"/>
    <w:rsid w:val="005B41DC"/>
    <w:rsid w:val="005B4580"/>
    <w:rsid w:val="005B5942"/>
    <w:rsid w:val="005B5E71"/>
    <w:rsid w:val="005B63EA"/>
    <w:rsid w:val="005B65B2"/>
    <w:rsid w:val="005B6FAF"/>
    <w:rsid w:val="005B7A15"/>
    <w:rsid w:val="005B7A23"/>
    <w:rsid w:val="005C016A"/>
    <w:rsid w:val="005C065B"/>
    <w:rsid w:val="005C0833"/>
    <w:rsid w:val="005C11A1"/>
    <w:rsid w:val="005C1D78"/>
    <w:rsid w:val="005C2789"/>
    <w:rsid w:val="005C2A34"/>
    <w:rsid w:val="005C3288"/>
    <w:rsid w:val="005C351D"/>
    <w:rsid w:val="005C399D"/>
    <w:rsid w:val="005C3B31"/>
    <w:rsid w:val="005C3C74"/>
    <w:rsid w:val="005C4260"/>
    <w:rsid w:val="005C4D15"/>
    <w:rsid w:val="005C502D"/>
    <w:rsid w:val="005C515F"/>
    <w:rsid w:val="005C5389"/>
    <w:rsid w:val="005C5F3C"/>
    <w:rsid w:val="005C61FB"/>
    <w:rsid w:val="005C621E"/>
    <w:rsid w:val="005C73A3"/>
    <w:rsid w:val="005C79AB"/>
    <w:rsid w:val="005C7AB4"/>
    <w:rsid w:val="005D026F"/>
    <w:rsid w:val="005D04EE"/>
    <w:rsid w:val="005D06D5"/>
    <w:rsid w:val="005D245B"/>
    <w:rsid w:val="005D2C66"/>
    <w:rsid w:val="005D2E33"/>
    <w:rsid w:val="005D357B"/>
    <w:rsid w:val="005D36B4"/>
    <w:rsid w:val="005D3868"/>
    <w:rsid w:val="005D3990"/>
    <w:rsid w:val="005D421A"/>
    <w:rsid w:val="005D44F5"/>
    <w:rsid w:val="005D4721"/>
    <w:rsid w:val="005D4BA0"/>
    <w:rsid w:val="005D59CB"/>
    <w:rsid w:val="005D5ADF"/>
    <w:rsid w:val="005D5C1D"/>
    <w:rsid w:val="005D60D9"/>
    <w:rsid w:val="005D6137"/>
    <w:rsid w:val="005D62D8"/>
    <w:rsid w:val="005D6FF4"/>
    <w:rsid w:val="005D740D"/>
    <w:rsid w:val="005D7976"/>
    <w:rsid w:val="005D7E0C"/>
    <w:rsid w:val="005E0207"/>
    <w:rsid w:val="005E047C"/>
    <w:rsid w:val="005E06F0"/>
    <w:rsid w:val="005E17BF"/>
    <w:rsid w:val="005E271D"/>
    <w:rsid w:val="005E28DB"/>
    <w:rsid w:val="005E2CBB"/>
    <w:rsid w:val="005E2FB8"/>
    <w:rsid w:val="005E30C8"/>
    <w:rsid w:val="005E3567"/>
    <w:rsid w:val="005E3822"/>
    <w:rsid w:val="005E5048"/>
    <w:rsid w:val="005E524E"/>
    <w:rsid w:val="005E57A8"/>
    <w:rsid w:val="005E5A44"/>
    <w:rsid w:val="005E6CC1"/>
    <w:rsid w:val="005E6DDF"/>
    <w:rsid w:val="005E6F36"/>
    <w:rsid w:val="005E7381"/>
    <w:rsid w:val="005E755C"/>
    <w:rsid w:val="005E7EF2"/>
    <w:rsid w:val="005F04B2"/>
    <w:rsid w:val="005F0948"/>
    <w:rsid w:val="005F203D"/>
    <w:rsid w:val="005F25F1"/>
    <w:rsid w:val="005F317F"/>
    <w:rsid w:val="005F32B0"/>
    <w:rsid w:val="005F34B0"/>
    <w:rsid w:val="005F35F8"/>
    <w:rsid w:val="005F3FF4"/>
    <w:rsid w:val="005F4695"/>
    <w:rsid w:val="005F4F16"/>
    <w:rsid w:val="005F5342"/>
    <w:rsid w:val="005F550B"/>
    <w:rsid w:val="005F5751"/>
    <w:rsid w:val="005F72A5"/>
    <w:rsid w:val="005F7B7F"/>
    <w:rsid w:val="005F7BBF"/>
    <w:rsid w:val="005F7CC3"/>
    <w:rsid w:val="00600F9A"/>
    <w:rsid w:val="00601B60"/>
    <w:rsid w:val="00601DB0"/>
    <w:rsid w:val="00602230"/>
    <w:rsid w:val="00602E99"/>
    <w:rsid w:val="00602EDA"/>
    <w:rsid w:val="006033E9"/>
    <w:rsid w:val="00603439"/>
    <w:rsid w:val="0060365C"/>
    <w:rsid w:val="00603996"/>
    <w:rsid w:val="006042F7"/>
    <w:rsid w:val="0060551E"/>
    <w:rsid w:val="0060579F"/>
    <w:rsid w:val="006057D4"/>
    <w:rsid w:val="00605ED8"/>
    <w:rsid w:val="006061A5"/>
    <w:rsid w:val="00606FD2"/>
    <w:rsid w:val="006101B3"/>
    <w:rsid w:val="006104BD"/>
    <w:rsid w:val="00610716"/>
    <w:rsid w:val="00610A06"/>
    <w:rsid w:val="00610A25"/>
    <w:rsid w:val="00610AEA"/>
    <w:rsid w:val="00610C03"/>
    <w:rsid w:val="00610FB3"/>
    <w:rsid w:val="00611284"/>
    <w:rsid w:val="006119BC"/>
    <w:rsid w:val="006123C6"/>
    <w:rsid w:val="006128F9"/>
    <w:rsid w:val="00612D51"/>
    <w:rsid w:val="0061306C"/>
    <w:rsid w:val="00613B3D"/>
    <w:rsid w:val="00616202"/>
    <w:rsid w:val="00616855"/>
    <w:rsid w:val="00616B23"/>
    <w:rsid w:val="006172AF"/>
    <w:rsid w:val="006210CD"/>
    <w:rsid w:val="0062144D"/>
    <w:rsid w:val="00621777"/>
    <w:rsid w:val="00621D4A"/>
    <w:rsid w:val="00622932"/>
    <w:rsid w:val="00622F61"/>
    <w:rsid w:val="006237CF"/>
    <w:rsid w:val="00623CAC"/>
    <w:rsid w:val="00623DA9"/>
    <w:rsid w:val="00624745"/>
    <w:rsid w:val="00625FBC"/>
    <w:rsid w:val="00626329"/>
    <w:rsid w:val="00626399"/>
    <w:rsid w:val="0062657B"/>
    <w:rsid w:val="00627BBD"/>
    <w:rsid w:val="0063074A"/>
    <w:rsid w:val="00630B78"/>
    <w:rsid w:val="00630DA8"/>
    <w:rsid w:val="00631356"/>
    <w:rsid w:val="00631A1A"/>
    <w:rsid w:val="00631D44"/>
    <w:rsid w:val="00633A68"/>
    <w:rsid w:val="00635D00"/>
    <w:rsid w:val="0063603E"/>
    <w:rsid w:val="006364E2"/>
    <w:rsid w:val="0063650D"/>
    <w:rsid w:val="00636B57"/>
    <w:rsid w:val="006374C6"/>
    <w:rsid w:val="00637D02"/>
    <w:rsid w:val="00640C6D"/>
    <w:rsid w:val="006410CB"/>
    <w:rsid w:val="0064162A"/>
    <w:rsid w:val="006421C3"/>
    <w:rsid w:val="00642245"/>
    <w:rsid w:val="00642538"/>
    <w:rsid w:val="006445AE"/>
    <w:rsid w:val="006450F4"/>
    <w:rsid w:val="00645634"/>
    <w:rsid w:val="0064573C"/>
    <w:rsid w:val="00645AF8"/>
    <w:rsid w:val="006468EC"/>
    <w:rsid w:val="00646DF1"/>
    <w:rsid w:val="00646EC4"/>
    <w:rsid w:val="00647388"/>
    <w:rsid w:val="00647DBA"/>
    <w:rsid w:val="006508A5"/>
    <w:rsid w:val="00650D6B"/>
    <w:rsid w:val="00651434"/>
    <w:rsid w:val="0065161C"/>
    <w:rsid w:val="0065194B"/>
    <w:rsid w:val="006523E8"/>
    <w:rsid w:val="00652558"/>
    <w:rsid w:val="00652D43"/>
    <w:rsid w:val="0065331C"/>
    <w:rsid w:val="00653783"/>
    <w:rsid w:val="00653A27"/>
    <w:rsid w:val="00653C39"/>
    <w:rsid w:val="00653EA9"/>
    <w:rsid w:val="006546CB"/>
    <w:rsid w:val="00654DCA"/>
    <w:rsid w:val="00655162"/>
    <w:rsid w:val="00655287"/>
    <w:rsid w:val="00655604"/>
    <w:rsid w:val="00655650"/>
    <w:rsid w:val="006556F9"/>
    <w:rsid w:val="006569E4"/>
    <w:rsid w:val="00656C3F"/>
    <w:rsid w:val="00656F5C"/>
    <w:rsid w:val="0065710F"/>
    <w:rsid w:val="006571BB"/>
    <w:rsid w:val="006571CD"/>
    <w:rsid w:val="00657D90"/>
    <w:rsid w:val="00660AC3"/>
    <w:rsid w:val="00661046"/>
    <w:rsid w:val="00661DC4"/>
    <w:rsid w:val="00662075"/>
    <w:rsid w:val="00662C44"/>
    <w:rsid w:val="00662D4C"/>
    <w:rsid w:val="00664EEE"/>
    <w:rsid w:val="006651F6"/>
    <w:rsid w:val="006659E3"/>
    <w:rsid w:val="00665AFC"/>
    <w:rsid w:val="00666383"/>
    <w:rsid w:val="00666FAC"/>
    <w:rsid w:val="006672E2"/>
    <w:rsid w:val="00670D3D"/>
    <w:rsid w:val="00671603"/>
    <w:rsid w:val="00671692"/>
    <w:rsid w:val="00671CEB"/>
    <w:rsid w:val="00671CEE"/>
    <w:rsid w:val="00671DA2"/>
    <w:rsid w:val="0067256C"/>
    <w:rsid w:val="006726E5"/>
    <w:rsid w:val="00672C93"/>
    <w:rsid w:val="0067313F"/>
    <w:rsid w:val="0067353A"/>
    <w:rsid w:val="00673CF2"/>
    <w:rsid w:val="00674869"/>
    <w:rsid w:val="0067490B"/>
    <w:rsid w:val="00674F77"/>
    <w:rsid w:val="006751AF"/>
    <w:rsid w:val="00675A40"/>
    <w:rsid w:val="00676689"/>
    <w:rsid w:val="00676729"/>
    <w:rsid w:val="006769E4"/>
    <w:rsid w:val="00676BE6"/>
    <w:rsid w:val="006772BF"/>
    <w:rsid w:val="006772ED"/>
    <w:rsid w:val="006806D0"/>
    <w:rsid w:val="00680AED"/>
    <w:rsid w:val="00681ABC"/>
    <w:rsid w:val="00681B91"/>
    <w:rsid w:val="00682ECC"/>
    <w:rsid w:val="00683632"/>
    <w:rsid w:val="00683E43"/>
    <w:rsid w:val="00683FCE"/>
    <w:rsid w:val="006844E1"/>
    <w:rsid w:val="006847AC"/>
    <w:rsid w:val="00684AFC"/>
    <w:rsid w:val="006852A4"/>
    <w:rsid w:val="006853B5"/>
    <w:rsid w:val="006857AF"/>
    <w:rsid w:val="006859FD"/>
    <w:rsid w:val="006860E6"/>
    <w:rsid w:val="0068674A"/>
    <w:rsid w:val="006869C6"/>
    <w:rsid w:val="0068764F"/>
    <w:rsid w:val="00687741"/>
    <w:rsid w:val="00687C08"/>
    <w:rsid w:val="006909C8"/>
    <w:rsid w:val="00691303"/>
    <w:rsid w:val="006914D4"/>
    <w:rsid w:val="006916A2"/>
    <w:rsid w:val="00694375"/>
    <w:rsid w:val="00694887"/>
    <w:rsid w:val="0069496C"/>
    <w:rsid w:val="00695A18"/>
    <w:rsid w:val="00695F28"/>
    <w:rsid w:val="006976D8"/>
    <w:rsid w:val="00697729"/>
    <w:rsid w:val="006A03B9"/>
    <w:rsid w:val="006A095D"/>
    <w:rsid w:val="006A0D57"/>
    <w:rsid w:val="006A0EF9"/>
    <w:rsid w:val="006A0FE7"/>
    <w:rsid w:val="006A14E2"/>
    <w:rsid w:val="006A1861"/>
    <w:rsid w:val="006A196D"/>
    <w:rsid w:val="006A1DBA"/>
    <w:rsid w:val="006A1E7E"/>
    <w:rsid w:val="006A202E"/>
    <w:rsid w:val="006A2498"/>
    <w:rsid w:val="006A39A5"/>
    <w:rsid w:val="006A3EAC"/>
    <w:rsid w:val="006A41AE"/>
    <w:rsid w:val="006A4730"/>
    <w:rsid w:val="006A4C6B"/>
    <w:rsid w:val="006A524A"/>
    <w:rsid w:val="006A5710"/>
    <w:rsid w:val="006A61F4"/>
    <w:rsid w:val="006A657A"/>
    <w:rsid w:val="006A6F39"/>
    <w:rsid w:val="006A6FE9"/>
    <w:rsid w:val="006A7149"/>
    <w:rsid w:val="006A746D"/>
    <w:rsid w:val="006A7EDE"/>
    <w:rsid w:val="006B050F"/>
    <w:rsid w:val="006B05BC"/>
    <w:rsid w:val="006B1142"/>
    <w:rsid w:val="006B171F"/>
    <w:rsid w:val="006B1934"/>
    <w:rsid w:val="006B1B3C"/>
    <w:rsid w:val="006B2208"/>
    <w:rsid w:val="006B2337"/>
    <w:rsid w:val="006B25D0"/>
    <w:rsid w:val="006B26C1"/>
    <w:rsid w:val="006B2977"/>
    <w:rsid w:val="006B376E"/>
    <w:rsid w:val="006B37CB"/>
    <w:rsid w:val="006B38EB"/>
    <w:rsid w:val="006B4077"/>
    <w:rsid w:val="006B4F03"/>
    <w:rsid w:val="006B4F0A"/>
    <w:rsid w:val="006B52ED"/>
    <w:rsid w:val="006B5336"/>
    <w:rsid w:val="006B54A0"/>
    <w:rsid w:val="006B5B08"/>
    <w:rsid w:val="006B64E1"/>
    <w:rsid w:val="006B6819"/>
    <w:rsid w:val="006B6856"/>
    <w:rsid w:val="006B6D9F"/>
    <w:rsid w:val="006B7143"/>
    <w:rsid w:val="006B75F1"/>
    <w:rsid w:val="006B7BE6"/>
    <w:rsid w:val="006C0C8E"/>
    <w:rsid w:val="006C2FD9"/>
    <w:rsid w:val="006C3EC2"/>
    <w:rsid w:val="006C4E7F"/>
    <w:rsid w:val="006C50B3"/>
    <w:rsid w:val="006C531B"/>
    <w:rsid w:val="006C58E1"/>
    <w:rsid w:val="006C595D"/>
    <w:rsid w:val="006C6B1D"/>
    <w:rsid w:val="006C74CE"/>
    <w:rsid w:val="006C7D6A"/>
    <w:rsid w:val="006C7E2C"/>
    <w:rsid w:val="006C7FB0"/>
    <w:rsid w:val="006D04F6"/>
    <w:rsid w:val="006D1079"/>
    <w:rsid w:val="006D1E63"/>
    <w:rsid w:val="006D1FDC"/>
    <w:rsid w:val="006D21D8"/>
    <w:rsid w:val="006D220E"/>
    <w:rsid w:val="006D278A"/>
    <w:rsid w:val="006D2CB1"/>
    <w:rsid w:val="006D2DA9"/>
    <w:rsid w:val="006D423D"/>
    <w:rsid w:val="006D458B"/>
    <w:rsid w:val="006D5FD4"/>
    <w:rsid w:val="006D66B8"/>
    <w:rsid w:val="006D6C50"/>
    <w:rsid w:val="006D7D5F"/>
    <w:rsid w:val="006E00D5"/>
    <w:rsid w:val="006E0801"/>
    <w:rsid w:val="006E0CB4"/>
    <w:rsid w:val="006E0CBA"/>
    <w:rsid w:val="006E144D"/>
    <w:rsid w:val="006E14BA"/>
    <w:rsid w:val="006E1B82"/>
    <w:rsid w:val="006E279F"/>
    <w:rsid w:val="006E2DFC"/>
    <w:rsid w:val="006E3002"/>
    <w:rsid w:val="006E3A2F"/>
    <w:rsid w:val="006E3AFB"/>
    <w:rsid w:val="006E3F48"/>
    <w:rsid w:val="006E42EF"/>
    <w:rsid w:val="006E5494"/>
    <w:rsid w:val="006E5862"/>
    <w:rsid w:val="006E603C"/>
    <w:rsid w:val="006E6781"/>
    <w:rsid w:val="006E69DC"/>
    <w:rsid w:val="006E6A89"/>
    <w:rsid w:val="006E6E43"/>
    <w:rsid w:val="006E7267"/>
    <w:rsid w:val="006F1312"/>
    <w:rsid w:val="006F1B21"/>
    <w:rsid w:val="006F24AB"/>
    <w:rsid w:val="006F266E"/>
    <w:rsid w:val="006F285A"/>
    <w:rsid w:val="006F2992"/>
    <w:rsid w:val="006F344D"/>
    <w:rsid w:val="006F3EA6"/>
    <w:rsid w:val="006F4040"/>
    <w:rsid w:val="006F42DA"/>
    <w:rsid w:val="006F4622"/>
    <w:rsid w:val="006F4706"/>
    <w:rsid w:val="006F4912"/>
    <w:rsid w:val="006F4CC7"/>
    <w:rsid w:val="006F4CEC"/>
    <w:rsid w:val="006F52F8"/>
    <w:rsid w:val="006F56ED"/>
    <w:rsid w:val="006F5EFF"/>
    <w:rsid w:val="006F6B29"/>
    <w:rsid w:val="006F6B2C"/>
    <w:rsid w:val="006F787D"/>
    <w:rsid w:val="006F7E14"/>
    <w:rsid w:val="006F7F1C"/>
    <w:rsid w:val="006F7FD3"/>
    <w:rsid w:val="00700DDF"/>
    <w:rsid w:val="00700ECB"/>
    <w:rsid w:val="00700F9A"/>
    <w:rsid w:val="0070186D"/>
    <w:rsid w:val="007024B3"/>
    <w:rsid w:val="00702572"/>
    <w:rsid w:val="0070268C"/>
    <w:rsid w:val="0070294B"/>
    <w:rsid w:val="00704726"/>
    <w:rsid w:val="00704789"/>
    <w:rsid w:val="00704FF9"/>
    <w:rsid w:val="00705078"/>
    <w:rsid w:val="0070540E"/>
    <w:rsid w:val="00705450"/>
    <w:rsid w:val="0070683D"/>
    <w:rsid w:val="00706893"/>
    <w:rsid w:val="0070696A"/>
    <w:rsid w:val="007104CD"/>
    <w:rsid w:val="00710605"/>
    <w:rsid w:val="00710B1A"/>
    <w:rsid w:val="00710D8A"/>
    <w:rsid w:val="007114C0"/>
    <w:rsid w:val="0071223D"/>
    <w:rsid w:val="00712625"/>
    <w:rsid w:val="00713650"/>
    <w:rsid w:val="00713B3D"/>
    <w:rsid w:val="00713B40"/>
    <w:rsid w:val="007140B5"/>
    <w:rsid w:val="0071420B"/>
    <w:rsid w:val="00714983"/>
    <w:rsid w:val="00716B27"/>
    <w:rsid w:val="00717325"/>
    <w:rsid w:val="007174EB"/>
    <w:rsid w:val="00717620"/>
    <w:rsid w:val="007179D1"/>
    <w:rsid w:val="00720115"/>
    <w:rsid w:val="00721208"/>
    <w:rsid w:val="007216DA"/>
    <w:rsid w:val="0072173A"/>
    <w:rsid w:val="0072189C"/>
    <w:rsid w:val="00721ADE"/>
    <w:rsid w:val="0072207A"/>
    <w:rsid w:val="00722A2E"/>
    <w:rsid w:val="00723018"/>
    <w:rsid w:val="00723940"/>
    <w:rsid w:val="0072398A"/>
    <w:rsid w:val="00723E7B"/>
    <w:rsid w:val="00723F61"/>
    <w:rsid w:val="00723FFD"/>
    <w:rsid w:val="00724865"/>
    <w:rsid w:val="00724A46"/>
    <w:rsid w:val="00724FE3"/>
    <w:rsid w:val="007251AE"/>
    <w:rsid w:val="00725460"/>
    <w:rsid w:val="0072592B"/>
    <w:rsid w:val="00726734"/>
    <w:rsid w:val="0072687E"/>
    <w:rsid w:val="00727842"/>
    <w:rsid w:val="00730BF2"/>
    <w:rsid w:val="007315D0"/>
    <w:rsid w:val="00731944"/>
    <w:rsid w:val="00731FC8"/>
    <w:rsid w:val="00732119"/>
    <w:rsid w:val="007324BA"/>
    <w:rsid w:val="007339A1"/>
    <w:rsid w:val="00734439"/>
    <w:rsid w:val="00734C5D"/>
    <w:rsid w:val="00735058"/>
    <w:rsid w:val="00736679"/>
    <w:rsid w:val="00736805"/>
    <w:rsid w:val="00736890"/>
    <w:rsid w:val="00736BA5"/>
    <w:rsid w:val="00736E5A"/>
    <w:rsid w:val="00736E89"/>
    <w:rsid w:val="00737010"/>
    <w:rsid w:val="007374CB"/>
    <w:rsid w:val="0073794B"/>
    <w:rsid w:val="00737A6E"/>
    <w:rsid w:val="00737C65"/>
    <w:rsid w:val="00740ADA"/>
    <w:rsid w:val="00740BC7"/>
    <w:rsid w:val="0074129E"/>
    <w:rsid w:val="00741542"/>
    <w:rsid w:val="007417B2"/>
    <w:rsid w:val="00741C0A"/>
    <w:rsid w:val="00741D03"/>
    <w:rsid w:val="007424D8"/>
    <w:rsid w:val="00742566"/>
    <w:rsid w:val="0074339B"/>
    <w:rsid w:val="00743C2C"/>
    <w:rsid w:val="00743F31"/>
    <w:rsid w:val="00744220"/>
    <w:rsid w:val="007444DA"/>
    <w:rsid w:val="00744AAF"/>
    <w:rsid w:val="00744E43"/>
    <w:rsid w:val="0074503A"/>
    <w:rsid w:val="00745D0B"/>
    <w:rsid w:val="00745FC1"/>
    <w:rsid w:val="0074600C"/>
    <w:rsid w:val="00746510"/>
    <w:rsid w:val="00746F90"/>
    <w:rsid w:val="0074749E"/>
    <w:rsid w:val="007478CB"/>
    <w:rsid w:val="00747E9F"/>
    <w:rsid w:val="00750152"/>
    <w:rsid w:val="007502E3"/>
    <w:rsid w:val="007508EE"/>
    <w:rsid w:val="007514A3"/>
    <w:rsid w:val="007516ED"/>
    <w:rsid w:val="00751B83"/>
    <w:rsid w:val="007524A1"/>
    <w:rsid w:val="00752962"/>
    <w:rsid w:val="00753193"/>
    <w:rsid w:val="00753FB7"/>
    <w:rsid w:val="00754012"/>
    <w:rsid w:val="00754065"/>
    <w:rsid w:val="0075535B"/>
    <w:rsid w:val="007563C4"/>
    <w:rsid w:val="00756785"/>
    <w:rsid w:val="00756819"/>
    <w:rsid w:val="00756FE9"/>
    <w:rsid w:val="007570A3"/>
    <w:rsid w:val="0075722C"/>
    <w:rsid w:val="00757288"/>
    <w:rsid w:val="00757C62"/>
    <w:rsid w:val="00760112"/>
    <w:rsid w:val="00760582"/>
    <w:rsid w:val="007606AD"/>
    <w:rsid w:val="007609AE"/>
    <w:rsid w:val="00760B38"/>
    <w:rsid w:val="00760C97"/>
    <w:rsid w:val="00760EC2"/>
    <w:rsid w:val="00761040"/>
    <w:rsid w:val="00761145"/>
    <w:rsid w:val="0076124E"/>
    <w:rsid w:val="00761AB1"/>
    <w:rsid w:val="00762304"/>
    <w:rsid w:val="00762411"/>
    <w:rsid w:val="00762587"/>
    <w:rsid w:val="007626D6"/>
    <w:rsid w:val="0076439B"/>
    <w:rsid w:val="00765625"/>
    <w:rsid w:val="00765713"/>
    <w:rsid w:val="00766215"/>
    <w:rsid w:val="00766232"/>
    <w:rsid w:val="007667DE"/>
    <w:rsid w:val="007673B7"/>
    <w:rsid w:val="00770D06"/>
    <w:rsid w:val="00770D29"/>
    <w:rsid w:val="00770D52"/>
    <w:rsid w:val="00771348"/>
    <w:rsid w:val="007717B8"/>
    <w:rsid w:val="0077222D"/>
    <w:rsid w:val="00773307"/>
    <w:rsid w:val="00773645"/>
    <w:rsid w:val="007737B1"/>
    <w:rsid w:val="007740FC"/>
    <w:rsid w:val="0077434D"/>
    <w:rsid w:val="007748EC"/>
    <w:rsid w:val="00775681"/>
    <w:rsid w:val="0077618B"/>
    <w:rsid w:val="0077669B"/>
    <w:rsid w:val="00776A95"/>
    <w:rsid w:val="00776BD1"/>
    <w:rsid w:val="00777946"/>
    <w:rsid w:val="00780317"/>
    <w:rsid w:val="00781E03"/>
    <w:rsid w:val="007821C9"/>
    <w:rsid w:val="0078221B"/>
    <w:rsid w:val="007822CB"/>
    <w:rsid w:val="00782577"/>
    <w:rsid w:val="007827E1"/>
    <w:rsid w:val="00784573"/>
    <w:rsid w:val="00784C91"/>
    <w:rsid w:val="00784FFE"/>
    <w:rsid w:val="007858E4"/>
    <w:rsid w:val="00785959"/>
    <w:rsid w:val="00785C6B"/>
    <w:rsid w:val="0078659E"/>
    <w:rsid w:val="00786FF3"/>
    <w:rsid w:val="00787478"/>
    <w:rsid w:val="00787CAB"/>
    <w:rsid w:val="00790110"/>
    <w:rsid w:val="00790619"/>
    <w:rsid w:val="0079078C"/>
    <w:rsid w:val="00790B53"/>
    <w:rsid w:val="007915EF"/>
    <w:rsid w:val="00792A4C"/>
    <w:rsid w:val="00794062"/>
    <w:rsid w:val="007949C8"/>
    <w:rsid w:val="00794BC4"/>
    <w:rsid w:val="00795226"/>
    <w:rsid w:val="00795C29"/>
    <w:rsid w:val="0079639A"/>
    <w:rsid w:val="0079660D"/>
    <w:rsid w:val="00796877"/>
    <w:rsid w:val="00796CEF"/>
    <w:rsid w:val="00796DEC"/>
    <w:rsid w:val="00797381"/>
    <w:rsid w:val="007976E5"/>
    <w:rsid w:val="007A00FE"/>
    <w:rsid w:val="007A082E"/>
    <w:rsid w:val="007A0B8F"/>
    <w:rsid w:val="007A143D"/>
    <w:rsid w:val="007A1A4F"/>
    <w:rsid w:val="007A1DF8"/>
    <w:rsid w:val="007A2BEE"/>
    <w:rsid w:val="007A2FB7"/>
    <w:rsid w:val="007A35F0"/>
    <w:rsid w:val="007A3DCF"/>
    <w:rsid w:val="007A41AC"/>
    <w:rsid w:val="007A4901"/>
    <w:rsid w:val="007A5715"/>
    <w:rsid w:val="007A5F99"/>
    <w:rsid w:val="007A6102"/>
    <w:rsid w:val="007A69B2"/>
    <w:rsid w:val="007A7B00"/>
    <w:rsid w:val="007B0214"/>
    <w:rsid w:val="007B0340"/>
    <w:rsid w:val="007B0ADF"/>
    <w:rsid w:val="007B1494"/>
    <w:rsid w:val="007B17B4"/>
    <w:rsid w:val="007B1CD7"/>
    <w:rsid w:val="007B267A"/>
    <w:rsid w:val="007B46E5"/>
    <w:rsid w:val="007B46FD"/>
    <w:rsid w:val="007B4C13"/>
    <w:rsid w:val="007B53BE"/>
    <w:rsid w:val="007B6467"/>
    <w:rsid w:val="007B6687"/>
    <w:rsid w:val="007B72D2"/>
    <w:rsid w:val="007B7737"/>
    <w:rsid w:val="007B7909"/>
    <w:rsid w:val="007B7C44"/>
    <w:rsid w:val="007C0041"/>
    <w:rsid w:val="007C0618"/>
    <w:rsid w:val="007C1626"/>
    <w:rsid w:val="007C199F"/>
    <w:rsid w:val="007C257D"/>
    <w:rsid w:val="007C3FCD"/>
    <w:rsid w:val="007C4567"/>
    <w:rsid w:val="007C4654"/>
    <w:rsid w:val="007C4EB7"/>
    <w:rsid w:val="007C4FD0"/>
    <w:rsid w:val="007C514C"/>
    <w:rsid w:val="007C5543"/>
    <w:rsid w:val="007C56CD"/>
    <w:rsid w:val="007C592F"/>
    <w:rsid w:val="007C5D29"/>
    <w:rsid w:val="007C74DA"/>
    <w:rsid w:val="007C765A"/>
    <w:rsid w:val="007C7739"/>
    <w:rsid w:val="007C7CD5"/>
    <w:rsid w:val="007D07DA"/>
    <w:rsid w:val="007D0C4F"/>
    <w:rsid w:val="007D0D03"/>
    <w:rsid w:val="007D117C"/>
    <w:rsid w:val="007D156D"/>
    <w:rsid w:val="007D1641"/>
    <w:rsid w:val="007D1F3E"/>
    <w:rsid w:val="007D2722"/>
    <w:rsid w:val="007D2BBA"/>
    <w:rsid w:val="007D2FBB"/>
    <w:rsid w:val="007D3070"/>
    <w:rsid w:val="007D3C51"/>
    <w:rsid w:val="007D3E81"/>
    <w:rsid w:val="007D41F9"/>
    <w:rsid w:val="007D43E0"/>
    <w:rsid w:val="007D4BAD"/>
    <w:rsid w:val="007D4DE0"/>
    <w:rsid w:val="007D5039"/>
    <w:rsid w:val="007D5579"/>
    <w:rsid w:val="007D5613"/>
    <w:rsid w:val="007D5F5A"/>
    <w:rsid w:val="007D667E"/>
    <w:rsid w:val="007D7F41"/>
    <w:rsid w:val="007E0ACB"/>
    <w:rsid w:val="007E0B35"/>
    <w:rsid w:val="007E11D8"/>
    <w:rsid w:val="007E1F7F"/>
    <w:rsid w:val="007E22F8"/>
    <w:rsid w:val="007E34F0"/>
    <w:rsid w:val="007E40A5"/>
    <w:rsid w:val="007E40D6"/>
    <w:rsid w:val="007E45DF"/>
    <w:rsid w:val="007E5609"/>
    <w:rsid w:val="007E63D2"/>
    <w:rsid w:val="007E6D5E"/>
    <w:rsid w:val="007E6F2B"/>
    <w:rsid w:val="007E7528"/>
    <w:rsid w:val="007E76CA"/>
    <w:rsid w:val="007E7CAB"/>
    <w:rsid w:val="007F000A"/>
    <w:rsid w:val="007F08C0"/>
    <w:rsid w:val="007F0D45"/>
    <w:rsid w:val="007F11BF"/>
    <w:rsid w:val="007F1426"/>
    <w:rsid w:val="007F2287"/>
    <w:rsid w:val="007F2538"/>
    <w:rsid w:val="007F272A"/>
    <w:rsid w:val="007F2EEB"/>
    <w:rsid w:val="007F3986"/>
    <w:rsid w:val="007F40FE"/>
    <w:rsid w:val="007F4FB9"/>
    <w:rsid w:val="007F5A76"/>
    <w:rsid w:val="007F5BA8"/>
    <w:rsid w:val="007F6062"/>
    <w:rsid w:val="007F79D3"/>
    <w:rsid w:val="007F7BE3"/>
    <w:rsid w:val="007F7C66"/>
    <w:rsid w:val="00800022"/>
    <w:rsid w:val="008001B3"/>
    <w:rsid w:val="00800934"/>
    <w:rsid w:val="00800984"/>
    <w:rsid w:val="00801C0C"/>
    <w:rsid w:val="0080244E"/>
    <w:rsid w:val="00802942"/>
    <w:rsid w:val="00802E99"/>
    <w:rsid w:val="0080392D"/>
    <w:rsid w:val="008039D9"/>
    <w:rsid w:val="00804504"/>
    <w:rsid w:val="0080723D"/>
    <w:rsid w:val="00807702"/>
    <w:rsid w:val="00810458"/>
    <w:rsid w:val="008107A1"/>
    <w:rsid w:val="0081090B"/>
    <w:rsid w:val="00810DA3"/>
    <w:rsid w:val="00810E40"/>
    <w:rsid w:val="00812253"/>
    <w:rsid w:val="008124F3"/>
    <w:rsid w:val="00813E7C"/>
    <w:rsid w:val="00814D43"/>
    <w:rsid w:val="00815EE8"/>
    <w:rsid w:val="00815F07"/>
    <w:rsid w:val="00815F7C"/>
    <w:rsid w:val="00816297"/>
    <w:rsid w:val="0081634E"/>
    <w:rsid w:val="00816D26"/>
    <w:rsid w:val="008171ED"/>
    <w:rsid w:val="008174D3"/>
    <w:rsid w:val="00821472"/>
    <w:rsid w:val="00821D0A"/>
    <w:rsid w:val="008220E1"/>
    <w:rsid w:val="0082244D"/>
    <w:rsid w:val="008227C7"/>
    <w:rsid w:val="00822ADF"/>
    <w:rsid w:val="00822C79"/>
    <w:rsid w:val="00823631"/>
    <w:rsid w:val="00823BED"/>
    <w:rsid w:val="00824EE3"/>
    <w:rsid w:val="00825E91"/>
    <w:rsid w:val="00825EA7"/>
    <w:rsid w:val="00826AA0"/>
    <w:rsid w:val="0082732A"/>
    <w:rsid w:val="00827753"/>
    <w:rsid w:val="00827939"/>
    <w:rsid w:val="00827F51"/>
    <w:rsid w:val="00830DA6"/>
    <w:rsid w:val="00831899"/>
    <w:rsid w:val="008319E0"/>
    <w:rsid w:val="00833127"/>
    <w:rsid w:val="0083382E"/>
    <w:rsid w:val="00833CA0"/>
    <w:rsid w:val="00833D03"/>
    <w:rsid w:val="00833D41"/>
    <w:rsid w:val="0083460E"/>
    <w:rsid w:val="0083529E"/>
    <w:rsid w:val="008355AF"/>
    <w:rsid w:val="00835F6C"/>
    <w:rsid w:val="008360AF"/>
    <w:rsid w:val="00836BD5"/>
    <w:rsid w:val="00836E4B"/>
    <w:rsid w:val="008371EE"/>
    <w:rsid w:val="0083797E"/>
    <w:rsid w:val="00837998"/>
    <w:rsid w:val="00840A81"/>
    <w:rsid w:val="008429B0"/>
    <w:rsid w:val="00843CAF"/>
    <w:rsid w:val="00845099"/>
    <w:rsid w:val="00845299"/>
    <w:rsid w:val="008459DE"/>
    <w:rsid w:val="00845D37"/>
    <w:rsid w:val="00846219"/>
    <w:rsid w:val="00846939"/>
    <w:rsid w:val="00846DCD"/>
    <w:rsid w:val="00847271"/>
    <w:rsid w:val="008473D7"/>
    <w:rsid w:val="0084795C"/>
    <w:rsid w:val="00851240"/>
    <w:rsid w:val="00852998"/>
    <w:rsid w:val="00852F1C"/>
    <w:rsid w:val="0085302D"/>
    <w:rsid w:val="0085385E"/>
    <w:rsid w:val="00853ADC"/>
    <w:rsid w:val="00854253"/>
    <w:rsid w:val="008543EF"/>
    <w:rsid w:val="0085547C"/>
    <w:rsid w:val="008566A9"/>
    <w:rsid w:val="00857CD2"/>
    <w:rsid w:val="00860CCB"/>
    <w:rsid w:val="00860ECA"/>
    <w:rsid w:val="008613E7"/>
    <w:rsid w:val="00861663"/>
    <w:rsid w:val="008619D1"/>
    <w:rsid w:val="00861F7D"/>
    <w:rsid w:val="0086298D"/>
    <w:rsid w:val="00862E66"/>
    <w:rsid w:val="00862E81"/>
    <w:rsid w:val="00865407"/>
    <w:rsid w:val="00865EF1"/>
    <w:rsid w:val="008664FC"/>
    <w:rsid w:val="00866637"/>
    <w:rsid w:val="00866A73"/>
    <w:rsid w:val="00867F5D"/>
    <w:rsid w:val="00870AA4"/>
    <w:rsid w:val="00871153"/>
    <w:rsid w:val="008712D9"/>
    <w:rsid w:val="00872871"/>
    <w:rsid w:val="00872F57"/>
    <w:rsid w:val="008734D7"/>
    <w:rsid w:val="00873A8D"/>
    <w:rsid w:val="008745F2"/>
    <w:rsid w:val="00875614"/>
    <w:rsid w:val="00875668"/>
    <w:rsid w:val="00875834"/>
    <w:rsid w:val="00875896"/>
    <w:rsid w:val="00875AA6"/>
    <w:rsid w:val="00876C16"/>
    <w:rsid w:val="00876D51"/>
    <w:rsid w:val="00877437"/>
    <w:rsid w:val="008774EF"/>
    <w:rsid w:val="00880DE2"/>
    <w:rsid w:val="0088139B"/>
    <w:rsid w:val="00881692"/>
    <w:rsid w:val="00881BA2"/>
    <w:rsid w:val="00882A2F"/>
    <w:rsid w:val="008838B0"/>
    <w:rsid w:val="008841BF"/>
    <w:rsid w:val="00884733"/>
    <w:rsid w:val="008847A9"/>
    <w:rsid w:val="00885E5E"/>
    <w:rsid w:val="00886106"/>
    <w:rsid w:val="00886371"/>
    <w:rsid w:val="00886399"/>
    <w:rsid w:val="00886483"/>
    <w:rsid w:val="00886DAC"/>
    <w:rsid w:val="00887110"/>
    <w:rsid w:val="00887FA6"/>
    <w:rsid w:val="008900F7"/>
    <w:rsid w:val="0089097C"/>
    <w:rsid w:val="00890AB8"/>
    <w:rsid w:val="00891324"/>
    <w:rsid w:val="00891399"/>
    <w:rsid w:val="00891628"/>
    <w:rsid w:val="00892361"/>
    <w:rsid w:val="008934A8"/>
    <w:rsid w:val="00893AA7"/>
    <w:rsid w:val="00893AB1"/>
    <w:rsid w:val="00893AB6"/>
    <w:rsid w:val="008941E3"/>
    <w:rsid w:val="00894EC8"/>
    <w:rsid w:val="00895767"/>
    <w:rsid w:val="00895D69"/>
    <w:rsid w:val="008964AA"/>
    <w:rsid w:val="00896807"/>
    <w:rsid w:val="008969E9"/>
    <w:rsid w:val="008A03B4"/>
    <w:rsid w:val="008A0B58"/>
    <w:rsid w:val="008A0D6A"/>
    <w:rsid w:val="008A0DDB"/>
    <w:rsid w:val="008A26C3"/>
    <w:rsid w:val="008A285B"/>
    <w:rsid w:val="008A28E5"/>
    <w:rsid w:val="008A2DE6"/>
    <w:rsid w:val="008A3197"/>
    <w:rsid w:val="008A4674"/>
    <w:rsid w:val="008A501B"/>
    <w:rsid w:val="008A58AD"/>
    <w:rsid w:val="008A58C3"/>
    <w:rsid w:val="008A5B33"/>
    <w:rsid w:val="008A5BA8"/>
    <w:rsid w:val="008A6AE8"/>
    <w:rsid w:val="008A6F91"/>
    <w:rsid w:val="008A7330"/>
    <w:rsid w:val="008A78E7"/>
    <w:rsid w:val="008B00BF"/>
    <w:rsid w:val="008B0385"/>
    <w:rsid w:val="008B03DE"/>
    <w:rsid w:val="008B1A03"/>
    <w:rsid w:val="008B1FB5"/>
    <w:rsid w:val="008B25D2"/>
    <w:rsid w:val="008B285B"/>
    <w:rsid w:val="008B32BE"/>
    <w:rsid w:val="008B4B89"/>
    <w:rsid w:val="008B4FD7"/>
    <w:rsid w:val="008B5104"/>
    <w:rsid w:val="008B5351"/>
    <w:rsid w:val="008B5685"/>
    <w:rsid w:val="008B5CA9"/>
    <w:rsid w:val="008B61B2"/>
    <w:rsid w:val="008B6811"/>
    <w:rsid w:val="008B6C44"/>
    <w:rsid w:val="008C032C"/>
    <w:rsid w:val="008C0340"/>
    <w:rsid w:val="008C087D"/>
    <w:rsid w:val="008C0A6F"/>
    <w:rsid w:val="008C0ADA"/>
    <w:rsid w:val="008C1513"/>
    <w:rsid w:val="008C2E77"/>
    <w:rsid w:val="008C340D"/>
    <w:rsid w:val="008C373F"/>
    <w:rsid w:val="008C3960"/>
    <w:rsid w:val="008C3D06"/>
    <w:rsid w:val="008C3FD5"/>
    <w:rsid w:val="008C43B8"/>
    <w:rsid w:val="008C477A"/>
    <w:rsid w:val="008C49B2"/>
    <w:rsid w:val="008C4C01"/>
    <w:rsid w:val="008C4E17"/>
    <w:rsid w:val="008C4EBB"/>
    <w:rsid w:val="008C567F"/>
    <w:rsid w:val="008C6938"/>
    <w:rsid w:val="008C7394"/>
    <w:rsid w:val="008C7564"/>
    <w:rsid w:val="008C7D72"/>
    <w:rsid w:val="008D08B5"/>
    <w:rsid w:val="008D0B56"/>
    <w:rsid w:val="008D0DC5"/>
    <w:rsid w:val="008D1895"/>
    <w:rsid w:val="008D2160"/>
    <w:rsid w:val="008D2843"/>
    <w:rsid w:val="008D284A"/>
    <w:rsid w:val="008D2AAF"/>
    <w:rsid w:val="008D303F"/>
    <w:rsid w:val="008D3372"/>
    <w:rsid w:val="008D3A7F"/>
    <w:rsid w:val="008D3D18"/>
    <w:rsid w:val="008D4B31"/>
    <w:rsid w:val="008D4E70"/>
    <w:rsid w:val="008D60C1"/>
    <w:rsid w:val="008D61F9"/>
    <w:rsid w:val="008D664D"/>
    <w:rsid w:val="008D6833"/>
    <w:rsid w:val="008D6BB9"/>
    <w:rsid w:val="008D77FE"/>
    <w:rsid w:val="008E083C"/>
    <w:rsid w:val="008E0BA4"/>
    <w:rsid w:val="008E0CD1"/>
    <w:rsid w:val="008E2186"/>
    <w:rsid w:val="008E27D7"/>
    <w:rsid w:val="008E2F5D"/>
    <w:rsid w:val="008E396D"/>
    <w:rsid w:val="008E3982"/>
    <w:rsid w:val="008E3FBD"/>
    <w:rsid w:val="008E485B"/>
    <w:rsid w:val="008E4DF8"/>
    <w:rsid w:val="008E5377"/>
    <w:rsid w:val="008E5BA9"/>
    <w:rsid w:val="008E5EE1"/>
    <w:rsid w:val="008E5F19"/>
    <w:rsid w:val="008E6278"/>
    <w:rsid w:val="008E68C2"/>
    <w:rsid w:val="008E747C"/>
    <w:rsid w:val="008E769A"/>
    <w:rsid w:val="008E7D16"/>
    <w:rsid w:val="008F005D"/>
    <w:rsid w:val="008F10AC"/>
    <w:rsid w:val="008F147C"/>
    <w:rsid w:val="008F1F36"/>
    <w:rsid w:val="008F32B4"/>
    <w:rsid w:val="008F3B51"/>
    <w:rsid w:val="008F43D9"/>
    <w:rsid w:val="008F5070"/>
    <w:rsid w:val="008F5308"/>
    <w:rsid w:val="008F57BE"/>
    <w:rsid w:val="008F59C0"/>
    <w:rsid w:val="008F6307"/>
    <w:rsid w:val="008F7D73"/>
    <w:rsid w:val="00900412"/>
    <w:rsid w:val="0090164E"/>
    <w:rsid w:val="00901861"/>
    <w:rsid w:val="00901B1D"/>
    <w:rsid w:val="00901E4F"/>
    <w:rsid w:val="00902505"/>
    <w:rsid w:val="00902553"/>
    <w:rsid w:val="00902879"/>
    <w:rsid w:val="009033A3"/>
    <w:rsid w:val="009036A2"/>
    <w:rsid w:val="00903ABF"/>
    <w:rsid w:val="00903EC9"/>
    <w:rsid w:val="00903F66"/>
    <w:rsid w:val="00904AC8"/>
    <w:rsid w:val="00904E9A"/>
    <w:rsid w:val="00905A7C"/>
    <w:rsid w:val="00906C00"/>
    <w:rsid w:val="0091024A"/>
    <w:rsid w:val="0091026D"/>
    <w:rsid w:val="009102E3"/>
    <w:rsid w:val="00910CA8"/>
    <w:rsid w:val="00911129"/>
    <w:rsid w:val="00911B89"/>
    <w:rsid w:val="00911E7D"/>
    <w:rsid w:val="00911EA7"/>
    <w:rsid w:val="00912420"/>
    <w:rsid w:val="00912FBD"/>
    <w:rsid w:val="009134E9"/>
    <w:rsid w:val="009135C4"/>
    <w:rsid w:val="009136E4"/>
    <w:rsid w:val="00913A5B"/>
    <w:rsid w:val="00914732"/>
    <w:rsid w:val="00914DCB"/>
    <w:rsid w:val="00914E6A"/>
    <w:rsid w:val="00916195"/>
    <w:rsid w:val="0091664C"/>
    <w:rsid w:val="00916702"/>
    <w:rsid w:val="00916A8E"/>
    <w:rsid w:val="00916B2D"/>
    <w:rsid w:val="00916F8C"/>
    <w:rsid w:val="009176F6"/>
    <w:rsid w:val="00917CB4"/>
    <w:rsid w:val="009203B9"/>
    <w:rsid w:val="009209DE"/>
    <w:rsid w:val="00920E2C"/>
    <w:rsid w:val="00920E47"/>
    <w:rsid w:val="00921702"/>
    <w:rsid w:val="00921CF8"/>
    <w:rsid w:val="00922E40"/>
    <w:rsid w:val="009238E8"/>
    <w:rsid w:val="00924A18"/>
    <w:rsid w:val="00924C53"/>
    <w:rsid w:val="009259E1"/>
    <w:rsid w:val="009265A8"/>
    <w:rsid w:val="009267CA"/>
    <w:rsid w:val="00926AB1"/>
    <w:rsid w:val="0092769E"/>
    <w:rsid w:val="00930066"/>
    <w:rsid w:val="00930C75"/>
    <w:rsid w:val="009311E2"/>
    <w:rsid w:val="00931E57"/>
    <w:rsid w:val="009321B2"/>
    <w:rsid w:val="00932594"/>
    <w:rsid w:val="00932FBD"/>
    <w:rsid w:val="009334C1"/>
    <w:rsid w:val="00934ABA"/>
    <w:rsid w:val="00934FFE"/>
    <w:rsid w:val="00935178"/>
    <w:rsid w:val="00935272"/>
    <w:rsid w:val="009352BC"/>
    <w:rsid w:val="0093565F"/>
    <w:rsid w:val="009359CE"/>
    <w:rsid w:val="009361BD"/>
    <w:rsid w:val="0093795A"/>
    <w:rsid w:val="00937973"/>
    <w:rsid w:val="00937EC5"/>
    <w:rsid w:val="009403F7"/>
    <w:rsid w:val="00940602"/>
    <w:rsid w:val="00940FFA"/>
    <w:rsid w:val="00941A4D"/>
    <w:rsid w:val="00941F4E"/>
    <w:rsid w:val="00942470"/>
    <w:rsid w:val="00942AAE"/>
    <w:rsid w:val="009436CA"/>
    <w:rsid w:val="00943B7A"/>
    <w:rsid w:val="00943EA2"/>
    <w:rsid w:val="00943F88"/>
    <w:rsid w:val="009446CD"/>
    <w:rsid w:val="00944DD4"/>
    <w:rsid w:val="00945C6F"/>
    <w:rsid w:val="00946BBA"/>
    <w:rsid w:val="009475B2"/>
    <w:rsid w:val="00947723"/>
    <w:rsid w:val="0095046B"/>
    <w:rsid w:val="00950D09"/>
    <w:rsid w:val="00951164"/>
    <w:rsid w:val="0095151F"/>
    <w:rsid w:val="00951968"/>
    <w:rsid w:val="00951F80"/>
    <w:rsid w:val="00952209"/>
    <w:rsid w:val="0095260D"/>
    <w:rsid w:val="009526CA"/>
    <w:rsid w:val="00952BD4"/>
    <w:rsid w:val="00952F56"/>
    <w:rsid w:val="00953180"/>
    <w:rsid w:val="0095349A"/>
    <w:rsid w:val="00953C9F"/>
    <w:rsid w:val="00954054"/>
    <w:rsid w:val="009542F7"/>
    <w:rsid w:val="009543B0"/>
    <w:rsid w:val="0095450F"/>
    <w:rsid w:val="00954DE6"/>
    <w:rsid w:val="00955034"/>
    <w:rsid w:val="009552C1"/>
    <w:rsid w:val="00956A21"/>
    <w:rsid w:val="00956AD3"/>
    <w:rsid w:val="00957108"/>
    <w:rsid w:val="009574CE"/>
    <w:rsid w:val="00957946"/>
    <w:rsid w:val="00957AB5"/>
    <w:rsid w:val="0096080D"/>
    <w:rsid w:val="0096205D"/>
    <w:rsid w:val="00962EFE"/>
    <w:rsid w:val="0096394E"/>
    <w:rsid w:val="00963FBE"/>
    <w:rsid w:val="00965520"/>
    <w:rsid w:val="00965566"/>
    <w:rsid w:val="009656B8"/>
    <w:rsid w:val="00966149"/>
    <w:rsid w:val="00966250"/>
    <w:rsid w:val="00966463"/>
    <w:rsid w:val="0096656F"/>
    <w:rsid w:val="0096688F"/>
    <w:rsid w:val="009669FB"/>
    <w:rsid w:val="009678C9"/>
    <w:rsid w:val="00970E2D"/>
    <w:rsid w:val="0097115E"/>
    <w:rsid w:val="009711AF"/>
    <w:rsid w:val="0097123C"/>
    <w:rsid w:val="00971865"/>
    <w:rsid w:val="00971AE0"/>
    <w:rsid w:val="00971E4B"/>
    <w:rsid w:val="00971FCD"/>
    <w:rsid w:val="009727C0"/>
    <w:rsid w:val="00972976"/>
    <w:rsid w:val="00972A06"/>
    <w:rsid w:val="00972CF2"/>
    <w:rsid w:val="0097312C"/>
    <w:rsid w:val="00974D0D"/>
    <w:rsid w:val="009763B2"/>
    <w:rsid w:val="00977817"/>
    <w:rsid w:val="00977D9F"/>
    <w:rsid w:val="00977E61"/>
    <w:rsid w:val="00980FBA"/>
    <w:rsid w:val="0098138A"/>
    <w:rsid w:val="00981C6C"/>
    <w:rsid w:val="00982052"/>
    <w:rsid w:val="009821F0"/>
    <w:rsid w:val="00982BFA"/>
    <w:rsid w:val="00983190"/>
    <w:rsid w:val="009832DD"/>
    <w:rsid w:val="00983E47"/>
    <w:rsid w:val="0098500E"/>
    <w:rsid w:val="009852EE"/>
    <w:rsid w:val="00985405"/>
    <w:rsid w:val="00986C5F"/>
    <w:rsid w:val="00986F6F"/>
    <w:rsid w:val="00987035"/>
    <w:rsid w:val="0098732B"/>
    <w:rsid w:val="00990020"/>
    <w:rsid w:val="009900A3"/>
    <w:rsid w:val="0099148A"/>
    <w:rsid w:val="00991711"/>
    <w:rsid w:val="00992AB2"/>
    <w:rsid w:val="00992ED3"/>
    <w:rsid w:val="0099300D"/>
    <w:rsid w:val="009936F2"/>
    <w:rsid w:val="0099395F"/>
    <w:rsid w:val="00993C11"/>
    <w:rsid w:val="00995D21"/>
    <w:rsid w:val="00996417"/>
    <w:rsid w:val="00996711"/>
    <w:rsid w:val="00997500"/>
    <w:rsid w:val="009975CA"/>
    <w:rsid w:val="0099779C"/>
    <w:rsid w:val="00997A31"/>
    <w:rsid w:val="00997EC6"/>
    <w:rsid w:val="009A03E0"/>
    <w:rsid w:val="009A05A5"/>
    <w:rsid w:val="009A0F20"/>
    <w:rsid w:val="009A1D8E"/>
    <w:rsid w:val="009A2586"/>
    <w:rsid w:val="009A2A3D"/>
    <w:rsid w:val="009A3818"/>
    <w:rsid w:val="009A3AA5"/>
    <w:rsid w:val="009A3C75"/>
    <w:rsid w:val="009A3D62"/>
    <w:rsid w:val="009A4401"/>
    <w:rsid w:val="009A4B00"/>
    <w:rsid w:val="009A4B20"/>
    <w:rsid w:val="009A4FBA"/>
    <w:rsid w:val="009A605E"/>
    <w:rsid w:val="009A625D"/>
    <w:rsid w:val="009A6C97"/>
    <w:rsid w:val="009A6EB3"/>
    <w:rsid w:val="009A788D"/>
    <w:rsid w:val="009B11C1"/>
    <w:rsid w:val="009B161F"/>
    <w:rsid w:val="009B21B4"/>
    <w:rsid w:val="009B24CA"/>
    <w:rsid w:val="009B2C70"/>
    <w:rsid w:val="009B3413"/>
    <w:rsid w:val="009B35D1"/>
    <w:rsid w:val="009B3AB2"/>
    <w:rsid w:val="009B3C7A"/>
    <w:rsid w:val="009B42FF"/>
    <w:rsid w:val="009B46C9"/>
    <w:rsid w:val="009B4794"/>
    <w:rsid w:val="009B4845"/>
    <w:rsid w:val="009B4E4A"/>
    <w:rsid w:val="009B5029"/>
    <w:rsid w:val="009B5151"/>
    <w:rsid w:val="009B5306"/>
    <w:rsid w:val="009B56B2"/>
    <w:rsid w:val="009B587A"/>
    <w:rsid w:val="009B59F7"/>
    <w:rsid w:val="009B664A"/>
    <w:rsid w:val="009B7811"/>
    <w:rsid w:val="009B7B42"/>
    <w:rsid w:val="009C046B"/>
    <w:rsid w:val="009C086F"/>
    <w:rsid w:val="009C09BD"/>
    <w:rsid w:val="009C0BA3"/>
    <w:rsid w:val="009C13F4"/>
    <w:rsid w:val="009C1A0D"/>
    <w:rsid w:val="009C2B1B"/>
    <w:rsid w:val="009C2FBF"/>
    <w:rsid w:val="009C34BF"/>
    <w:rsid w:val="009C3C4C"/>
    <w:rsid w:val="009C457D"/>
    <w:rsid w:val="009C4AA5"/>
    <w:rsid w:val="009C4C49"/>
    <w:rsid w:val="009C548C"/>
    <w:rsid w:val="009C56E7"/>
    <w:rsid w:val="009C5ADC"/>
    <w:rsid w:val="009C5B2D"/>
    <w:rsid w:val="009C5B59"/>
    <w:rsid w:val="009C6664"/>
    <w:rsid w:val="009C686E"/>
    <w:rsid w:val="009C6B72"/>
    <w:rsid w:val="009C6CAB"/>
    <w:rsid w:val="009C6E19"/>
    <w:rsid w:val="009C6EFF"/>
    <w:rsid w:val="009D053B"/>
    <w:rsid w:val="009D1041"/>
    <w:rsid w:val="009D1D38"/>
    <w:rsid w:val="009D228E"/>
    <w:rsid w:val="009D258A"/>
    <w:rsid w:val="009D3FA3"/>
    <w:rsid w:val="009D57E1"/>
    <w:rsid w:val="009D69A6"/>
    <w:rsid w:val="009D7BE1"/>
    <w:rsid w:val="009E0023"/>
    <w:rsid w:val="009E00B5"/>
    <w:rsid w:val="009E0BF5"/>
    <w:rsid w:val="009E0F9F"/>
    <w:rsid w:val="009E1DF5"/>
    <w:rsid w:val="009E1F06"/>
    <w:rsid w:val="009E22EE"/>
    <w:rsid w:val="009E2BCC"/>
    <w:rsid w:val="009E2BEA"/>
    <w:rsid w:val="009E3E05"/>
    <w:rsid w:val="009E4419"/>
    <w:rsid w:val="009E4E41"/>
    <w:rsid w:val="009E54A9"/>
    <w:rsid w:val="009E5C21"/>
    <w:rsid w:val="009E5C67"/>
    <w:rsid w:val="009E6054"/>
    <w:rsid w:val="009E62F1"/>
    <w:rsid w:val="009E6F27"/>
    <w:rsid w:val="009E71E5"/>
    <w:rsid w:val="009E7638"/>
    <w:rsid w:val="009F124F"/>
    <w:rsid w:val="009F1678"/>
    <w:rsid w:val="009F1F8C"/>
    <w:rsid w:val="009F1FB6"/>
    <w:rsid w:val="009F1FEA"/>
    <w:rsid w:val="009F2074"/>
    <w:rsid w:val="009F24D0"/>
    <w:rsid w:val="009F2CE1"/>
    <w:rsid w:val="009F3070"/>
    <w:rsid w:val="009F34AB"/>
    <w:rsid w:val="009F3638"/>
    <w:rsid w:val="009F37E4"/>
    <w:rsid w:val="009F38C0"/>
    <w:rsid w:val="009F39D3"/>
    <w:rsid w:val="009F3CEB"/>
    <w:rsid w:val="009F55A8"/>
    <w:rsid w:val="009F55C6"/>
    <w:rsid w:val="009F57B4"/>
    <w:rsid w:val="009F66FF"/>
    <w:rsid w:val="009F670E"/>
    <w:rsid w:val="009F6DE5"/>
    <w:rsid w:val="009F6E8D"/>
    <w:rsid w:val="009F715F"/>
    <w:rsid w:val="009F74CB"/>
    <w:rsid w:val="009F7C06"/>
    <w:rsid w:val="00A0014F"/>
    <w:rsid w:val="00A00334"/>
    <w:rsid w:val="00A003A1"/>
    <w:rsid w:val="00A01052"/>
    <w:rsid w:val="00A01181"/>
    <w:rsid w:val="00A022D8"/>
    <w:rsid w:val="00A02614"/>
    <w:rsid w:val="00A02A37"/>
    <w:rsid w:val="00A02BB7"/>
    <w:rsid w:val="00A031AE"/>
    <w:rsid w:val="00A0359D"/>
    <w:rsid w:val="00A035E8"/>
    <w:rsid w:val="00A0365B"/>
    <w:rsid w:val="00A04EEF"/>
    <w:rsid w:val="00A04F7A"/>
    <w:rsid w:val="00A06040"/>
    <w:rsid w:val="00A06110"/>
    <w:rsid w:val="00A062AD"/>
    <w:rsid w:val="00A06539"/>
    <w:rsid w:val="00A06989"/>
    <w:rsid w:val="00A06E57"/>
    <w:rsid w:val="00A0731B"/>
    <w:rsid w:val="00A1046C"/>
    <w:rsid w:val="00A11418"/>
    <w:rsid w:val="00A11513"/>
    <w:rsid w:val="00A118BD"/>
    <w:rsid w:val="00A11CAE"/>
    <w:rsid w:val="00A128E4"/>
    <w:rsid w:val="00A12AB6"/>
    <w:rsid w:val="00A1370C"/>
    <w:rsid w:val="00A1385A"/>
    <w:rsid w:val="00A13BB0"/>
    <w:rsid w:val="00A1434A"/>
    <w:rsid w:val="00A1447F"/>
    <w:rsid w:val="00A145FF"/>
    <w:rsid w:val="00A14A7D"/>
    <w:rsid w:val="00A14C3F"/>
    <w:rsid w:val="00A15DEC"/>
    <w:rsid w:val="00A1628E"/>
    <w:rsid w:val="00A1664C"/>
    <w:rsid w:val="00A16C78"/>
    <w:rsid w:val="00A17D61"/>
    <w:rsid w:val="00A20171"/>
    <w:rsid w:val="00A20DC8"/>
    <w:rsid w:val="00A217D0"/>
    <w:rsid w:val="00A219CD"/>
    <w:rsid w:val="00A21F13"/>
    <w:rsid w:val="00A21FE7"/>
    <w:rsid w:val="00A22A87"/>
    <w:rsid w:val="00A236D4"/>
    <w:rsid w:val="00A2390B"/>
    <w:rsid w:val="00A24888"/>
    <w:rsid w:val="00A24C62"/>
    <w:rsid w:val="00A24E67"/>
    <w:rsid w:val="00A251D1"/>
    <w:rsid w:val="00A253B1"/>
    <w:rsid w:val="00A2685F"/>
    <w:rsid w:val="00A30121"/>
    <w:rsid w:val="00A304BF"/>
    <w:rsid w:val="00A30685"/>
    <w:rsid w:val="00A308FC"/>
    <w:rsid w:val="00A313EF"/>
    <w:rsid w:val="00A31C4C"/>
    <w:rsid w:val="00A33CFE"/>
    <w:rsid w:val="00A33ED1"/>
    <w:rsid w:val="00A34783"/>
    <w:rsid w:val="00A34A75"/>
    <w:rsid w:val="00A35AF6"/>
    <w:rsid w:val="00A35DA6"/>
    <w:rsid w:val="00A36C20"/>
    <w:rsid w:val="00A36DC0"/>
    <w:rsid w:val="00A36E62"/>
    <w:rsid w:val="00A37E0C"/>
    <w:rsid w:val="00A37E4A"/>
    <w:rsid w:val="00A37F5E"/>
    <w:rsid w:val="00A404B1"/>
    <w:rsid w:val="00A4078B"/>
    <w:rsid w:val="00A416B1"/>
    <w:rsid w:val="00A41953"/>
    <w:rsid w:val="00A41B0E"/>
    <w:rsid w:val="00A430FD"/>
    <w:rsid w:val="00A4372E"/>
    <w:rsid w:val="00A44AFA"/>
    <w:rsid w:val="00A457A2"/>
    <w:rsid w:val="00A45E24"/>
    <w:rsid w:val="00A4667D"/>
    <w:rsid w:val="00A468D3"/>
    <w:rsid w:val="00A47402"/>
    <w:rsid w:val="00A47991"/>
    <w:rsid w:val="00A506F3"/>
    <w:rsid w:val="00A50F8D"/>
    <w:rsid w:val="00A51174"/>
    <w:rsid w:val="00A51866"/>
    <w:rsid w:val="00A51F21"/>
    <w:rsid w:val="00A52245"/>
    <w:rsid w:val="00A52B00"/>
    <w:rsid w:val="00A52FE3"/>
    <w:rsid w:val="00A53399"/>
    <w:rsid w:val="00A53944"/>
    <w:rsid w:val="00A54230"/>
    <w:rsid w:val="00A54C49"/>
    <w:rsid w:val="00A554B2"/>
    <w:rsid w:val="00A55BFC"/>
    <w:rsid w:val="00A5616C"/>
    <w:rsid w:val="00A563F7"/>
    <w:rsid w:val="00A5683C"/>
    <w:rsid w:val="00A56CE1"/>
    <w:rsid w:val="00A56D48"/>
    <w:rsid w:val="00A56F88"/>
    <w:rsid w:val="00A57632"/>
    <w:rsid w:val="00A57989"/>
    <w:rsid w:val="00A57B38"/>
    <w:rsid w:val="00A57BA3"/>
    <w:rsid w:val="00A604AF"/>
    <w:rsid w:val="00A60948"/>
    <w:rsid w:val="00A609F6"/>
    <w:rsid w:val="00A61406"/>
    <w:rsid w:val="00A61424"/>
    <w:rsid w:val="00A61D16"/>
    <w:rsid w:val="00A61ED4"/>
    <w:rsid w:val="00A629A9"/>
    <w:rsid w:val="00A62A82"/>
    <w:rsid w:val="00A62BA0"/>
    <w:rsid w:val="00A631D2"/>
    <w:rsid w:val="00A64524"/>
    <w:rsid w:val="00A6453B"/>
    <w:rsid w:val="00A65414"/>
    <w:rsid w:val="00A679DF"/>
    <w:rsid w:val="00A70019"/>
    <w:rsid w:val="00A70CC2"/>
    <w:rsid w:val="00A70E08"/>
    <w:rsid w:val="00A711D6"/>
    <w:rsid w:val="00A71AF3"/>
    <w:rsid w:val="00A71FDE"/>
    <w:rsid w:val="00A72815"/>
    <w:rsid w:val="00A72981"/>
    <w:rsid w:val="00A72A6D"/>
    <w:rsid w:val="00A72F5A"/>
    <w:rsid w:val="00A7430B"/>
    <w:rsid w:val="00A74453"/>
    <w:rsid w:val="00A748ED"/>
    <w:rsid w:val="00A74BE5"/>
    <w:rsid w:val="00A75F77"/>
    <w:rsid w:val="00A76196"/>
    <w:rsid w:val="00A76D2F"/>
    <w:rsid w:val="00A77D32"/>
    <w:rsid w:val="00A80AD4"/>
    <w:rsid w:val="00A81EEB"/>
    <w:rsid w:val="00A8229E"/>
    <w:rsid w:val="00A82F88"/>
    <w:rsid w:val="00A841F0"/>
    <w:rsid w:val="00A84D46"/>
    <w:rsid w:val="00A861AF"/>
    <w:rsid w:val="00A86BA9"/>
    <w:rsid w:val="00A86EB8"/>
    <w:rsid w:val="00A86FC3"/>
    <w:rsid w:val="00A9000C"/>
    <w:rsid w:val="00A90FDE"/>
    <w:rsid w:val="00A910CB"/>
    <w:rsid w:val="00A91792"/>
    <w:rsid w:val="00A91C2D"/>
    <w:rsid w:val="00A923C7"/>
    <w:rsid w:val="00A92F32"/>
    <w:rsid w:val="00A92F96"/>
    <w:rsid w:val="00A930E0"/>
    <w:rsid w:val="00A9368E"/>
    <w:rsid w:val="00A93B22"/>
    <w:rsid w:val="00A948E7"/>
    <w:rsid w:val="00A949C5"/>
    <w:rsid w:val="00A94A2B"/>
    <w:rsid w:val="00A94E0C"/>
    <w:rsid w:val="00A94F68"/>
    <w:rsid w:val="00A95065"/>
    <w:rsid w:val="00A95189"/>
    <w:rsid w:val="00A95BB1"/>
    <w:rsid w:val="00A962B9"/>
    <w:rsid w:val="00A963CF"/>
    <w:rsid w:val="00A9664F"/>
    <w:rsid w:val="00A96877"/>
    <w:rsid w:val="00A97272"/>
    <w:rsid w:val="00A9774A"/>
    <w:rsid w:val="00AA054F"/>
    <w:rsid w:val="00AA0BE8"/>
    <w:rsid w:val="00AA21FE"/>
    <w:rsid w:val="00AA2487"/>
    <w:rsid w:val="00AA36B6"/>
    <w:rsid w:val="00AA4005"/>
    <w:rsid w:val="00AA4030"/>
    <w:rsid w:val="00AA4044"/>
    <w:rsid w:val="00AA4148"/>
    <w:rsid w:val="00AA4359"/>
    <w:rsid w:val="00AA46BE"/>
    <w:rsid w:val="00AA473A"/>
    <w:rsid w:val="00AA4926"/>
    <w:rsid w:val="00AA4B51"/>
    <w:rsid w:val="00AA5111"/>
    <w:rsid w:val="00AA5338"/>
    <w:rsid w:val="00AA5658"/>
    <w:rsid w:val="00AA5D9C"/>
    <w:rsid w:val="00AA62F7"/>
    <w:rsid w:val="00AA664A"/>
    <w:rsid w:val="00AA6669"/>
    <w:rsid w:val="00AA69B6"/>
    <w:rsid w:val="00AA7D5A"/>
    <w:rsid w:val="00AB08E9"/>
    <w:rsid w:val="00AB1306"/>
    <w:rsid w:val="00AB1771"/>
    <w:rsid w:val="00AB18A4"/>
    <w:rsid w:val="00AB1A44"/>
    <w:rsid w:val="00AB235A"/>
    <w:rsid w:val="00AB23B5"/>
    <w:rsid w:val="00AB2563"/>
    <w:rsid w:val="00AB2796"/>
    <w:rsid w:val="00AB30BE"/>
    <w:rsid w:val="00AB36C2"/>
    <w:rsid w:val="00AB380B"/>
    <w:rsid w:val="00AB4127"/>
    <w:rsid w:val="00AB44F7"/>
    <w:rsid w:val="00AB457E"/>
    <w:rsid w:val="00AB4826"/>
    <w:rsid w:val="00AB4B26"/>
    <w:rsid w:val="00AB52BD"/>
    <w:rsid w:val="00AB57B3"/>
    <w:rsid w:val="00AB645B"/>
    <w:rsid w:val="00AB668A"/>
    <w:rsid w:val="00AB690E"/>
    <w:rsid w:val="00AB69B8"/>
    <w:rsid w:val="00AB6BF0"/>
    <w:rsid w:val="00AB79E7"/>
    <w:rsid w:val="00AB7F98"/>
    <w:rsid w:val="00AC0837"/>
    <w:rsid w:val="00AC0D67"/>
    <w:rsid w:val="00AC0EEE"/>
    <w:rsid w:val="00AC1496"/>
    <w:rsid w:val="00AC14BA"/>
    <w:rsid w:val="00AC1741"/>
    <w:rsid w:val="00AC1DD7"/>
    <w:rsid w:val="00AC1F84"/>
    <w:rsid w:val="00AC2027"/>
    <w:rsid w:val="00AC220F"/>
    <w:rsid w:val="00AC2B01"/>
    <w:rsid w:val="00AC2E59"/>
    <w:rsid w:val="00AC4607"/>
    <w:rsid w:val="00AC4920"/>
    <w:rsid w:val="00AC5FC1"/>
    <w:rsid w:val="00AC697F"/>
    <w:rsid w:val="00AC6A1B"/>
    <w:rsid w:val="00AC7098"/>
    <w:rsid w:val="00AC7634"/>
    <w:rsid w:val="00AC7734"/>
    <w:rsid w:val="00AC7AF3"/>
    <w:rsid w:val="00AC7E0C"/>
    <w:rsid w:val="00AD023A"/>
    <w:rsid w:val="00AD02FC"/>
    <w:rsid w:val="00AD0342"/>
    <w:rsid w:val="00AD04DA"/>
    <w:rsid w:val="00AD09D2"/>
    <w:rsid w:val="00AD1509"/>
    <w:rsid w:val="00AD1773"/>
    <w:rsid w:val="00AD1A12"/>
    <w:rsid w:val="00AD2262"/>
    <w:rsid w:val="00AD2978"/>
    <w:rsid w:val="00AD29EA"/>
    <w:rsid w:val="00AD37C0"/>
    <w:rsid w:val="00AD3BB4"/>
    <w:rsid w:val="00AD4130"/>
    <w:rsid w:val="00AD4FC5"/>
    <w:rsid w:val="00AD5254"/>
    <w:rsid w:val="00AD5ABF"/>
    <w:rsid w:val="00AD701F"/>
    <w:rsid w:val="00AD7DA3"/>
    <w:rsid w:val="00AE0048"/>
    <w:rsid w:val="00AE011D"/>
    <w:rsid w:val="00AE0246"/>
    <w:rsid w:val="00AE0F6D"/>
    <w:rsid w:val="00AE22B1"/>
    <w:rsid w:val="00AE2793"/>
    <w:rsid w:val="00AE2AEE"/>
    <w:rsid w:val="00AE39A1"/>
    <w:rsid w:val="00AE536D"/>
    <w:rsid w:val="00AE5CE4"/>
    <w:rsid w:val="00AE5F13"/>
    <w:rsid w:val="00AE6B89"/>
    <w:rsid w:val="00AE6E9E"/>
    <w:rsid w:val="00AE6F1D"/>
    <w:rsid w:val="00AE7111"/>
    <w:rsid w:val="00AE79A0"/>
    <w:rsid w:val="00AF048D"/>
    <w:rsid w:val="00AF0B55"/>
    <w:rsid w:val="00AF1CFC"/>
    <w:rsid w:val="00AF1DAE"/>
    <w:rsid w:val="00AF242A"/>
    <w:rsid w:val="00AF251C"/>
    <w:rsid w:val="00AF301D"/>
    <w:rsid w:val="00AF3449"/>
    <w:rsid w:val="00AF386C"/>
    <w:rsid w:val="00AF48B4"/>
    <w:rsid w:val="00AF519A"/>
    <w:rsid w:val="00AF55C5"/>
    <w:rsid w:val="00AF5622"/>
    <w:rsid w:val="00AF5E08"/>
    <w:rsid w:val="00AF6D64"/>
    <w:rsid w:val="00AF72F5"/>
    <w:rsid w:val="00AF775E"/>
    <w:rsid w:val="00B001AC"/>
    <w:rsid w:val="00B00661"/>
    <w:rsid w:val="00B00696"/>
    <w:rsid w:val="00B00B8F"/>
    <w:rsid w:val="00B0114B"/>
    <w:rsid w:val="00B014BB"/>
    <w:rsid w:val="00B01701"/>
    <w:rsid w:val="00B017ED"/>
    <w:rsid w:val="00B027D9"/>
    <w:rsid w:val="00B02FA1"/>
    <w:rsid w:val="00B03490"/>
    <w:rsid w:val="00B03674"/>
    <w:rsid w:val="00B0460D"/>
    <w:rsid w:val="00B04A62"/>
    <w:rsid w:val="00B04EFF"/>
    <w:rsid w:val="00B0501F"/>
    <w:rsid w:val="00B05BA9"/>
    <w:rsid w:val="00B05FE5"/>
    <w:rsid w:val="00B0670A"/>
    <w:rsid w:val="00B10021"/>
    <w:rsid w:val="00B1004A"/>
    <w:rsid w:val="00B10457"/>
    <w:rsid w:val="00B10A76"/>
    <w:rsid w:val="00B11144"/>
    <w:rsid w:val="00B1114C"/>
    <w:rsid w:val="00B11766"/>
    <w:rsid w:val="00B1179A"/>
    <w:rsid w:val="00B11BC6"/>
    <w:rsid w:val="00B11C22"/>
    <w:rsid w:val="00B11E79"/>
    <w:rsid w:val="00B12220"/>
    <w:rsid w:val="00B12AAD"/>
    <w:rsid w:val="00B12DE6"/>
    <w:rsid w:val="00B12E73"/>
    <w:rsid w:val="00B14699"/>
    <w:rsid w:val="00B146F6"/>
    <w:rsid w:val="00B15771"/>
    <w:rsid w:val="00B15AAD"/>
    <w:rsid w:val="00B15F27"/>
    <w:rsid w:val="00B16A12"/>
    <w:rsid w:val="00B1721A"/>
    <w:rsid w:val="00B1760C"/>
    <w:rsid w:val="00B17860"/>
    <w:rsid w:val="00B17A1C"/>
    <w:rsid w:val="00B20262"/>
    <w:rsid w:val="00B206A1"/>
    <w:rsid w:val="00B20729"/>
    <w:rsid w:val="00B2171E"/>
    <w:rsid w:val="00B22EE6"/>
    <w:rsid w:val="00B23671"/>
    <w:rsid w:val="00B23A02"/>
    <w:rsid w:val="00B242CF"/>
    <w:rsid w:val="00B24330"/>
    <w:rsid w:val="00B24563"/>
    <w:rsid w:val="00B24A6A"/>
    <w:rsid w:val="00B25217"/>
    <w:rsid w:val="00B25A9B"/>
    <w:rsid w:val="00B2654A"/>
    <w:rsid w:val="00B26A6A"/>
    <w:rsid w:val="00B2788A"/>
    <w:rsid w:val="00B306D4"/>
    <w:rsid w:val="00B31383"/>
    <w:rsid w:val="00B31987"/>
    <w:rsid w:val="00B31AB9"/>
    <w:rsid w:val="00B32D4A"/>
    <w:rsid w:val="00B32D67"/>
    <w:rsid w:val="00B32EDE"/>
    <w:rsid w:val="00B3430E"/>
    <w:rsid w:val="00B34852"/>
    <w:rsid w:val="00B35010"/>
    <w:rsid w:val="00B358E5"/>
    <w:rsid w:val="00B35E87"/>
    <w:rsid w:val="00B362EA"/>
    <w:rsid w:val="00B36F74"/>
    <w:rsid w:val="00B36FA4"/>
    <w:rsid w:val="00B371A7"/>
    <w:rsid w:val="00B40922"/>
    <w:rsid w:val="00B40E0F"/>
    <w:rsid w:val="00B41120"/>
    <w:rsid w:val="00B41435"/>
    <w:rsid w:val="00B41746"/>
    <w:rsid w:val="00B42D70"/>
    <w:rsid w:val="00B43830"/>
    <w:rsid w:val="00B45359"/>
    <w:rsid w:val="00B455A9"/>
    <w:rsid w:val="00B459A0"/>
    <w:rsid w:val="00B45A75"/>
    <w:rsid w:val="00B45ECF"/>
    <w:rsid w:val="00B46B0A"/>
    <w:rsid w:val="00B475FC"/>
    <w:rsid w:val="00B478E0"/>
    <w:rsid w:val="00B47B67"/>
    <w:rsid w:val="00B47FE3"/>
    <w:rsid w:val="00B501B6"/>
    <w:rsid w:val="00B50522"/>
    <w:rsid w:val="00B50557"/>
    <w:rsid w:val="00B50E83"/>
    <w:rsid w:val="00B51251"/>
    <w:rsid w:val="00B51341"/>
    <w:rsid w:val="00B51DC9"/>
    <w:rsid w:val="00B52597"/>
    <w:rsid w:val="00B52804"/>
    <w:rsid w:val="00B52AC9"/>
    <w:rsid w:val="00B535CD"/>
    <w:rsid w:val="00B53D4A"/>
    <w:rsid w:val="00B54A4C"/>
    <w:rsid w:val="00B56A20"/>
    <w:rsid w:val="00B56E45"/>
    <w:rsid w:val="00B57278"/>
    <w:rsid w:val="00B574AA"/>
    <w:rsid w:val="00B57670"/>
    <w:rsid w:val="00B60434"/>
    <w:rsid w:val="00B604BA"/>
    <w:rsid w:val="00B604C0"/>
    <w:rsid w:val="00B608BA"/>
    <w:rsid w:val="00B61D95"/>
    <w:rsid w:val="00B621C7"/>
    <w:rsid w:val="00B6227D"/>
    <w:rsid w:val="00B623C5"/>
    <w:rsid w:val="00B62596"/>
    <w:rsid w:val="00B62638"/>
    <w:rsid w:val="00B631E9"/>
    <w:rsid w:val="00B63985"/>
    <w:rsid w:val="00B641D8"/>
    <w:rsid w:val="00B64445"/>
    <w:rsid w:val="00B65024"/>
    <w:rsid w:val="00B65B9E"/>
    <w:rsid w:val="00B66310"/>
    <w:rsid w:val="00B66AC8"/>
    <w:rsid w:val="00B66B8E"/>
    <w:rsid w:val="00B67A1B"/>
    <w:rsid w:val="00B70015"/>
    <w:rsid w:val="00B702E4"/>
    <w:rsid w:val="00B70727"/>
    <w:rsid w:val="00B70976"/>
    <w:rsid w:val="00B70A36"/>
    <w:rsid w:val="00B71603"/>
    <w:rsid w:val="00B717BC"/>
    <w:rsid w:val="00B7187F"/>
    <w:rsid w:val="00B7295B"/>
    <w:rsid w:val="00B72C7E"/>
    <w:rsid w:val="00B72CA3"/>
    <w:rsid w:val="00B7320A"/>
    <w:rsid w:val="00B738ED"/>
    <w:rsid w:val="00B73DB5"/>
    <w:rsid w:val="00B74136"/>
    <w:rsid w:val="00B74AAC"/>
    <w:rsid w:val="00B74F02"/>
    <w:rsid w:val="00B753A6"/>
    <w:rsid w:val="00B75E9F"/>
    <w:rsid w:val="00B75F7D"/>
    <w:rsid w:val="00B76BB2"/>
    <w:rsid w:val="00B77112"/>
    <w:rsid w:val="00B7732A"/>
    <w:rsid w:val="00B77E7A"/>
    <w:rsid w:val="00B80B81"/>
    <w:rsid w:val="00B81985"/>
    <w:rsid w:val="00B82209"/>
    <w:rsid w:val="00B82B0B"/>
    <w:rsid w:val="00B84071"/>
    <w:rsid w:val="00B84580"/>
    <w:rsid w:val="00B8485A"/>
    <w:rsid w:val="00B85DDA"/>
    <w:rsid w:val="00B860F6"/>
    <w:rsid w:val="00B86850"/>
    <w:rsid w:val="00B8691E"/>
    <w:rsid w:val="00B869C8"/>
    <w:rsid w:val="00B8731B"/>
    <w:rsid w:val="00B87B07"/>
    <w:rsid w:val="00B87E0D"/>
    <w:rsid w:val="00B87F6D"/>
    <w:rsid w:val="00B87FE2"/>
    <w:rsid w:val="00B914FC"/>
    <w:rsid w:val="00B9197B"/>
    <w:rsid w:val="00B919F4"/>
    <w:rsid w:val="00B91A1D"/>
    <w:rsid w:val="00B920DD"/>
    <w:rsid w:val="00B9289F"/>
    <w:rsid w:val="00B92B86"/>
    <w:rsid w:val="00B92C02"/>
    <w:rsid w:val="00B92C85"/>
    <w:rsid w:val="00B92D5B"/>
    <w:rsid w:val="00B93826"/>
    <w:rsid w:val="00B93D72"/>
    <w:rsid w:val="00B949DC"/>
    <w:rsid w:val="00B95012"/>
    <w:rsid w:val="00B950DA"/>
    <w:rsid w:val="00B9521F"/>
    <w:rsid w:val="00B956AF"/>
    <w:rsid w:val="00B95766"/>
    <w:rsid w:val="00B95BB2"/>
    <w:rsid w:val="00B962D5"/>
    <w:rsid w:val="00B964E3"/>
    <w:rsid w:val="00B97015"/>
    <w:rsid w:val="00B97252"/>
    <w:rsid w:val="00B97530"/>
    <w:rsid w:val="00B977F4"/>
    <w:rsid w:val="00BA04D9"/>
    <w:rsid w:val="00BA0665"/>
    <w:rsid w:val="00BA0A2A"/>
    <w:rsid w:val="00BA101B"/>
    <w:rsid w:val="00BA1020"/>
    <w:rsid w:val="00BA14A4"/>
    <w:rsid w:val="00BA2764"/>
    <w:rsid w:val="00BA2A93"/>
    <w:rsid w:val="00BA313F"/>
    <w:rsid w:val="00BA3767"/>
    <w:rsid w:val="00BA3974"/>
    <w:rsid w:val="00BA39B2"/>
    <w:rsid w:val="00BA3F40"/>
    <w:rsid w:val="00BA4394"/>
    <w:rsid w:val="00BA4737"/>
    <w:rsid w:val="00BA4A4C"/>
    <w:rsid w:val="00BA51B2"/>
    <w:rsid w:val="00BA6239"/>
    <w:rsid w:val="00BA6BC3"/>
    <w:rsid w:val="00BA770F"/>
    <w:rsid w:val="00BB07A8"/>
    <w:rsid w:val="00BB2D74"/>
    <w:rsid w:val="00BB3294"/>
    <w:rsid w:val="00BB3494"/>
    <w:rsid w:val="00BB3EE6"/>
    <w:rsid w:val="00BB417E"/>
    <w:rsid w:val="00BB422B"/>
    <w:rsid w:val="00BB4D2B"/>
    <w:rsid w:val="00BB526C"/>
    <w:rsid w:val="00BB5AD2"/>
    <w:rsid w:val="00BB66A0"/>
    <w:rsid w:val="00BB6E51"/>
    <w:rsid w:val="00BB7B90"/>
    <w:rsid w:val="00BB7BBB"/>
    <w:rsid w:val="00BB7FBE"/>
    <w:rsid w:val="00BC0739"/>
    <w:rsid w:val="00BC07F8"/>
    <w:rsid w:val="00BC28C6"/>
    <w:rsid w:val="00BC2D6C"/>
    <w:rsid w:val="00BC3012"/>
    <w:rsid w:val="00BC305A"/>
    <w:rsid w:val="00BC36B4"/>
    <w:rsid w:val="00BC392D"/>
    <w:rsid w:val="00BC43B6"/>
    <w:rsid w:val="00BC49A5"/>
    <w:rsid w:val="00BC5618"/>
    <w:rsid w:val="00BC586A"/>
    <w:rsid w:val="00BC6136"/>
    <w:rsid w:val="00BC631E"/>
    <w:rsid w:val="00BC6339"/>
    <w:rsid w:val="00BC670C"/>
    <w:rsid w:val="00BC77E1"/>
    <w:rsid w:val="00BC7E54"/>
    <w:rsid w:val="00BD042F"/>
    <w:rsid w:val="00BD0E6E"/>
    <w:rsid w:val="00BD0ECA"/>
    <w:rsid w:val="00BD1389"/>
    <w:rsid w:val="00BD30F4"/>
    <w:rsid w:val="00BD3588"/>
    <w:rsid w:val="00BD359A"/>
    <w:rsid w:val="00BD3710"/>
    <w:rsid w:val="00BD389F"/>
    <w:rsid w:val="00BD3E2E"/>
    <w:rsid w:val="00BD3E3B"/>
    <w:rsid w:val="00BD4262"/>
    <w:rsid w:val="00BD4CD1"/>
    <w:rsid w:val="00BD5272"/>
    <w:rsid w:val="00BD725C"/>
    <w:rsid w:val="00BD7A71"/>
    <w:rsid w:val="00BE06A5"/>
    <w:rsid w:val="00BE0997"/>
    <w:rsid w:val="00BE0DE5"/>
    <w:rsid w:val="00BE10BC"/>
    <w:rsid w:val="00BE128E"/>
    <w:rsid w:val="00BE138B"/>
    <w:rsid w:val="00BE15E5"/>
    <w:rsid w:val="00BE1A94"/>
    <w:rsid w:val="00BE1C92"/>
    <w:rsid w:val="00BE1DEA"/>
    <w:rsid w:val="00BE3293"/>
    <w:rsid w:val="00BE345D"/>
    <w:rsid w:val="00BE3E5C"/>
    <w:rsid w:val="00BE4040"/>
    <w:rsid w:val="00BE4661"/>
    <w:rsid w:val="00BE535D"/>
    <w:rsid w:val="00BE5716"/>
    <w:rsid w:val="00BE6152"/>
    <w:rsid w:val="00BE6A6E"/>
    <w:rsid w:val="00BE6E87"/>
    <w:rsid w:val="00BE70FF"/>
    <w:rsid w:val="00BE73FF"/>
    <w:rsid w:val="00BF04A1"/>
    <w:rsid w:val="00BF07F7"/>
    <w:rsid w:val="00BF0D91"/>
    <w:rsid w:val="00BF0E3C"/>
    <w:rsid w:val="00BF1848"/>
    <w:rsid w:val="00BF1B1E"/>
    <w:rsid w:val="00BF1B7E"/>
    <w:rsid w:val="00BF28F5"/>
    <w:rsid w:val="00BF2D1B"/>
    <w:rsid w:val="00BF34D3"/>
    <w:rsid w:val="00BF35A7"/>
    <w:rsid w:val="00BF3931"/>
    <w:rsid w:val="00BF3B8F"/>
    <w:rsid w:val="00BF4908"/>
    <w:rsid w:val="00BF4E89"/>
    <w:rsid w:val="00BF519E"/>
    <w:rsid w:val="00BF531A"/>
    <w:rsid w:val="00BF54A9"/>
    <w:rsid w:val="00BF5549"/>
    <w:rsid w:val="00BF574C"/>
    <w:rsid w:val="00BF599B"/>
    <w:rsid w:val="00BF5BF5"/>
    <w:rsid w:val="00BF5BFD"/>
    <w:rsid w:val="00BF6EC3"/>
    <w:rsid w:val="00BF77C1"/>
    <w:rsid w:val="00BF7EE9"/>
    <w:rsid w:val="00C00592"/>
    <w:rsid w:val="00C00C90"/>
    <w:rsid w:val="00C00DAF"/>
    <w:rsid w:val="00C00F05"/>
    <w:rsid w:val="00C00FD4"/>
    <w:rsid w:val="00C0193B"/>
    <w:rsid w:val="00C01F69"/>
    <w:rsid w:val="00C02242"/>
    <w:rsid w:val="00C02447"/>
    <w:rsid w:val="00C039DD"/>
    <w:rsid w:val="00C03BE7"/>
    <w:rsid w:val="00C052F5"/>
    <w:rsid w:val="00C05324"/>
    <w:rsid w:val="00C05536"/>
    <w:rsid w:val="00C05A13"/>
    <w:rsid w:val="00C061FB"/>
    <w:rsid w:val="00C062A2"/>
    <w:rsid w:val="00C063D6"/>
    <w:rsid w:val="00C0676F"/>
    <w:rsid w:val="00C068C0"/>
    <w:rsid w:val="00C06BAD"/>
    <w:rsid w:val="00C06FA5"/>
    <w:rsid w:val="00C07CFB"/>
    <w:rsid w:val="00C07EC1"/>
    <w:rsid w:val="00C07F40"/>
    <w:rsid w:val="00C10691"/>
    <w:rsid w:val="00C109AC"/>
    <w:rsid w:val="00C10F6C"/>
    <w:rsid w:val="00C117F4"/>
    <w:rsid w:val="00C11F25"/>
    <w:rsid w:val="00C12089"/>
    <w:rsid w:val="00C126F5"/>
    <w:rsid w:val="00C1307D"/>
    <w:rsid w:val="00C13CD3"/>
    <w:rsid w:val="00C16CD6"/>
    <w:rsid w:val="00C16CF5"/>
    <w:rsid w:val="00C175E4"/>
    <w:rsid w:val="00C17952"/>
    <w:rsid w:val="00C208A3"/>
    <w:rsid w:val="00C209C2"/>
    <w:rsid w:val="00C20DBC"/>
    <w:rsid w:val="00C21219"/>
    <w:rsid w:val="00C2142E"/>
    <w:rsid w:val="00C2190C"/>
    <w:rsid w:val="00C21C7F"/>
    <w:rsid w:val="00C21D98"/>
    <w:rsid w:val="00C23906"/>
    <w:rsid w:val="00C23A13"/>
    <w:rsid w:val="00C23CD7"/>
    <w:rsid w:val="00C23CF4"/>
    <w:rsid w:val="00C24697"/>
    <w:rsid w:val="00C2472E"/>
    <w:rsid w:val="00C249C9"/>
    <w:rsid w:val="00C25087"/>
    <w:rsid w:val="00C252FF"/>
    <w:rsid w:val="00C261C3"/>
    <w:rsid w:val="00C27526"/>
    <w:rsid w:val="00C27827"/>
    <w:rsid w:val="00C27A75"/>
    <w:rsid w:val="00C3072A"/>
    <w:rsid w:val="00C31393"/>
    <w:rsid w:val="00C31408"/>
    <w:rsid w:val="00C317B0"/>
    <w:rsid w:val="00C31E59"/>
    <w:rsid w:val="00C32D63"/>
    <w:rsid w:val="00C33E5E"/>
    <w:rsid w:val="00C33FF7"/>
    <w:rsid w:val="00C34212"/>
    <w:rsid w:val="00C3499D"/>
    <w:rsid w:val="00C34D8E"/>
    <w:rsid w:val="00C361D5"/>
    <w:rsid w:val="00C36941"/>
    <w:rsid w:val="00C36C5D"/>
    <w:rsid w:val="00C376CD"/>
    <w:rsid w:val="00C37E36"/>
    <w:rsid w:val="00C400C3"/>
    <w:rsid w:val="00C402D5"/>
    <w:rsid w:val="00C404B5"/>
    <w:rsid w:val="00C404DC"/>
    <w:rsid w:val="00C40500"/>
    <w:rsid w:val="00C40E14"/>
    <w:rsid w:val="00C41BCE"/>
    <w:rsid w:val="00C41BF1"/>
    <w:rsid w:val="00C42113"/>
    <w:rsid w:val="00C4243F"/>
    <w:rsid w:val="00C42801"/>
    <w:rsid w:val="00C443DE"/>
    <w:rsid w:val="00C44953"/>
    <w:rsid w:val="00C464C8"/>
    <w:rsid w:val="00C46892"/>
    <w:rsid w:val="00C46D98"/>
    <w:rsid w:val="00C47A74"/>
    <w:rsid w:val="00C504B7"/>
    <w:rsid w:val="00C5122A"/>
    <w:rsid w:val="00C514D7"/>
    <w:rsid w:val="00C51F21"/>
    <w:rsid w:val="00C52266"/>
    <w:rsid w:val="00C523BF"/>
    <w:rsid w:val="00C528F8"/>
    <w:rsid w:val="00C52BA6"/>
    <w:rsid w:val="00C52C2E"/>
    <w:rsid w:val="00C5324E"/>
    <w:rsid w:val="00C53968"/>
    <w:rsid w:val="00C53FFD"/>
    <w:rsid w:val="00C545AA"/>
    <w:rsid w:val="00C54FA9"/>
    <w:rsid w:val="00C55653"/>
    <w:rsid w:val="00C55FC5"/>
    <w:rsid w:val="00C5625A"/>
    <w:rsid w:val="00C56FBC"/>
    <w:rsid w:val="00C57C78"/>
    <w:rsid w:val="00C57CB4"/>
    <w:rsid w:val="00C6015D"/>
    <w:rsid w:val="00C6051D"/>
    <w:rsid w:val="00C60653"/>
    <w:rsid w:val="00C60A9B"/>
    <w:rsid w:val="00C61232"/>
    <w:rsid w:val="00C62A9A"/>
    <w:rsid w:val="00C62BAB"/>
    <w:rsid w:val="00C6309D"/>
    <w:rsid w:val="00C6342C"/>
    <w:rsid w:val="00C63742"/>
    <w:rsid w:val="00C63C50"/>
    <w:rsid w:val="00C64324"/>
    <w:rsid w:val="00C64D2A"/>
    <w:rsid w:val="00C64E0B"/>
    <w:rsid w:val="00C6518C"/>
    <w:rsid w:val="00C653B7"/>
    <w:rsid w:val="00C65A5A"/>
    <w:rsid w:val="00C66315"/>
    <w:rsid w:val="00C67382"/>
    <w:rsid w:val="00C67A76"/>
    <w:rsid w:val="00C7060D"/>
    <w:rsid w:val="00C71C77"/>
    <w:rsid w:val="00C71E3A"/>
    <w:rsid w:val="00C723B6"/>
    <w:rsid w:val="00C73526"/>
    <w:rsid w:val="00C735DE"/>
    <w:rsid w:val="00C73D12"/>
    <w:rsid w:val="00C75768"/>
    <w:rsid w:val="00C76738"/>
    <w:rsid w:val="00C76F69"/>
    <w:rsid w:val="00C773D8"/>
    <w:rsid w:val="00C77E9F"/>
    <w:rsid w:val="00C77FEA"/>
    <w:rsid w:val="00C8022D"/>
    <w:rsid w:val="00C8074E"/>
    <w:rsid w:val="00C80C3E"/>
    <w:rsid w:val="00C8205C"/>
    <w:rsid w:val="00C82076"/>
    <w:rsid w:val="00C821A2"/>
    <w:rsid w:val="00C82D40"/>
    <w:rsid w:val="00C836F6"/>
    <w:rsid w:val="00C83DC5"/>
    <w:rsid w:val="00C83DDE"/>
    <w:rsid w:val="00C83F90"/>
    <w:rsid w:val="00C8408D"/>
    <w:rsid w:val="00C84141"/>
    <w:rsid w:val="00C845CA"/>
    <w:rsid w:val="00C85006"/>
    <w:rsid w:val="00C85AFD"/>
    <w:rsid w:val="00C85CA6"/>
    <w:rsid w:val="00C85DAE"/>
    <w:rsid w:val="00C85F4B"/>
    <w:rsid w:val="00C86946"/>
    <w:rsid w:val="00C86954"/>
    <w:rsid w:val="00C86F80"/>
    <w:rsid w:val="00C87157"/>
    <w:rsid w:val="00C87FCB"/>
    <w:rsid w:val="00C90B75"/>
    <w:rsid w:val="00C90CA5"/>
    <w:rsid w:val="00C90F67"/>
    <w:rsid w:val="00C921D1"/>
    <w:rsid w:val="00C92632"/>
    <w:rsid w:val="00C933DB"/>
    <w:rsid w:val="00C93EFB"/>
    <w:rsid w:val="00C948E0"/>
    <w:rsid w:val="00C948F7"/>
    <w:rsid w:val="00C94F39"/>
    <w:rsid w:val="00C95C30"/>
    <w:rsid w:val="00C95D20"/>
    <w:rsid w:val="00C95D32"/>
    <w:rsid w:val="00C95FB0"/>
    <w:rsid w:val="00C96639"/>
    <w:rsid w:val="00C9695B"/>
    <w:rsid w:val="00C97627"/>
    <w:rsid w:val="00C9775E"/>
    <w:rsid w:val="00CA0259"/>
    <w:rsid w:val="00CA05D1"/>
    <w:rsid w:val="00CA0A27"/>
    <w:rsid w:val="00CA0B5F"/>
    <w:rsid w:val="00CA0B96"/>
    <w:rsid w:val="00CA16D9"/>
    <w:rsid w:val="00CA1950"/>
    <w:rsid w:val="00CA20DE"/>
    <w:rsid w:val="00CA21C0"/>
    <w:rsid w:val="00CA258D"/>
    <w:rsid w:val="00CA325F"/>
    <w:rsid w:val="00CA39E4"/>
    <w:rsid w:val="00CA412F"/>
    <w:rsid w:val="00CA48C9"/>
    <w:rsid w:val="00CA48F2"/>
    <w:rsid w:val="00CA4DD0"/>
    <w:rsid w:val="00CA4FB1"/>
    <w:rsid w:val="00CA5A9A"/>
    <w:rsid w:val="00CA5BF3"/>
    <w:rsid w:val="00CA5E26"/>
    <w:rsid w:val="00CA627E"/>
    <w:rsid w:val="00CA6F1F"/>
    <w:rsid w:val="00CB0089"/>
    <w:rsid w:val="00CB0ACB"/>
    <w:rsid w:val="00CB1AEB"/>
    <w:rsid w:val="00CB202D"/>
    <w:rsid w:val="00CB28EB"/>
    <w:rsid w:val="00CB324A"/>
    <w:rsid w:val="00CB3298"/>
    <w:rsid w:val="00CB3E44"/>
    <w:rsid w:val="00CB416A"/>
    <w:rsid w:val="00CB4449"/>
    <w:rsid w:val="00CB47EB"/>
    <w:rsid w:val="00CB4904"/>
    <w:rsid w:val="00CB4A9B"/>
    <w:rsid w:val="00CB5143"/>
    <w:rsid w:val="00CB5190"/>
    <w:rsid w:val="00CB5388"/>
    <w:rsid w:val="00CB5402"/>
    <w:rsid w:val="00CB5BFE"/>
    <w:rsid w:val="00CB6762"/>
    <w:rsid w:val="00CB6CDF"/>
    <w:rsid w:val="00CB733B"/>
    <w:rsid w:val="00CB774F"/>
    <w:rsid w:val="00CB7879"/>
    <w:rsid w:val="00CC0230"/>
    <w:rsid w:val="00CC154E"/>
    <w:rsid w:val="00CC15B6"/>
    <w:rsid w:val="00CC15EC"/>
    <w:rsid w:val="00CC1FE6"/>
    <w:rsid w:val="00CC38CE"/>
    <w:rsid w:val="00CC3C0B"/>
    <w:rsid w:val="00CC4026"/>
    <w:rsid w:val="00CC4456"/>
    <w:rsid w:val="00CC468E"/>
    <w:rsid w:val="00CC4765"/>
    <w:rsid w:val="00CC49B5"/>
    <w:rsid w:val="00CC49E1"/>
    <w:rsid w:val="00CC4ABB"/>
    <w:rsid w:val="00CC5342"/>
    <w:rsid w:val="00CC6B95"/>
    <w:rsid w:val="00CC6BC5"/>
    <w:rsid w:val="00CC7005"/>
    <w:rsid w:val="00CC76B2"/>
    <w:rsid w:val="00CC7FEB"/>
    <w:rsid w:val="00CD07C0"/>
    <w:rsid w:val="00CD0895"/>
    <w:rsid w:val="00CD18B3"/>
    <w:rsid w:val="00CD2924"/>
    <w:rsid w:val="00CD2E14"/>
    <w:rsid w:val="00CD2FA5"/>
    <w:rsid w:val="00CD3689"/>
    <w:rsid w:val="00CD3753"/>
    <w:rsid w:val="00CD3AED"/>
    <w:rsid w:val="00CD3B2A"/>
    <w:rsid w:val="00CD3E38"/>
    <w:rsid w:val="00CD4701"/>
    <w:rsid w:val="00CD4939"/>
    <w:rsid w:val="00CD5115"/>
    <w:rsid w:val="00CD5832"/>
    <w:rsid w:val="00CD5965"/>
    <w:rsid w:val="00CD5CDD"/>
    <w:rsid w:val="00CD5F60"/>
    <w:rsid w:val="00CD5FE0"/>
    <w:rsid w:val="00CD6280"/>
    <w:rsid w:val="00CD65FA"/>
    <w:rsid w:val="00CD6A7F"/>
    <w:rsid w:val="00CD6B02"/>
    <w:rsid w:val="00CD6D6F"/>
    <w:rsid w:val="00CE0532"/>
    <w:rsid w:val="00CE095E"/>
    <w:rsid w:val="00CE0E3E"/>
    <w:rsid w:val="00CE1360"/>
    <w:rsid w:val="00CE212A"/>
    <w:rsid w:val="00CE212E"/>
    <w:rsid w:val="00CE2CBE"/>
    <w:rsid w:val="00CE2F39"/>
    <w:rsid w:val="00CE33FA"/>
    <w:rsid w:val="00CE5181"/>
    <w:rsid w:val="00CE5882"/>
    <w:rsid w:val="00CE63AE"/>
    <w:rsid w:val="00CE7ACD"/>
    <w:rsid w:val="00CF0645"/>
    <w:rsid w:val="00CF0EB8"/>
    <w:rsid w:val="00CF1394"/>
    <w:rsid w:val="00CF1F8D"/>
    <w:rsid w:val="00CF2076"/>
    <w:rsid w:val="00CF23F3"/>
    <w:rsid w:val="00CF2F48"/>
    <w:rsid w:val="00CF3299"/>
    <w:rsid w:val="00CF50E8"/>
    <w:rsid w:val="00CF52E8"/>
    <w:rsid w:val="00CF5C86"/>
    <w:rsid w:val="00CF5F87"/>
    <w:rsid w:val="00CF6209"/>
    <w:rsid w:val="00CF658A"/>
    <w:rsid w:val="00CF6F52"/>
    <w:rsid w:val="00CF799F"/>
    <w:rsid w:val="00CF7C10"/>
    <w:rsid w:val="00CF7CF7"/>
    <w:rsid w:val="00D00212"/>
    <w:rsid w:val="00D0097B"/>
    <w:rsid w:val="00D01F3B"/>
    <w:rsid w:val="00D029F2"/>
    <w:rsid w:val="00D02DF5"/>
    <w:rsid w:val="00D02E57"/>
    <w:rsid w:val="00D02ED8"/>
    <w:rsid w:val="00D03D4C"/>
    <w:rsid w:val="00D03DD1"/>
    <w:rsid w:val="00D04160"/>
    <w:rsid w:val="00D045F5"/>
    <w:rsid w:val="00D048D7"/>
    <w:rsid w:val="00D04FDC"/>
    <w:rsid w:val="00D06255"/>
    <w:rsid w:val="00D06521"/>
    <w:rsid w:val="00D0742D"/>
    <w:rsid w:val="00D07E68"/>
    <w:rsid w:val="00D07EFC"/>
    <w:rsid w:val="00D10432"/>
    <w:rsid w:val="00D104CF"/>
    <w:rsid w:val="00D11BC5"/>
    <w:rsid w:val="00D11C9B"/>
    <w:rsid w:val="00D122D7"/>
    <w:rsid w:val="00D12982"/>
    <w:rsid w:val="00D12EC0"/>
    <w:rsid w:val="00D13511"/>
    <w:rsid w:val="00D14005"/>
    <w:rsid w:val="00D14B0D"/>
    <w:rsid w:val="00D15713"/>
    <w:rsid w:val="00D15ABB"/>
    <w:rsid w:val="00D16122"/>
    <w:rsid w:val="00D16720"/>
    <w:rsid w:val="00D1693E"/>
    <w:rsid w:val="00D169E1"/>
    <w:rsid w:val="00D16AD0"/>
    <w:rsid w:val="00D16E21"/>
    <w:rsid w:val="00D173D9"/>
    <w:rsid w:val="00D17490"/>
    <w:rsid w:val="00D20375"/>
    <w:rsid w:val="00D2056E"/>
    <w:rsid w:val="00D222C6"/>
    <w:rsid w:val="00D22720"/>
    <w:rsid w:val="00D229BF"/>
    <w:rsid w:val="00D2307F"/>
    <w:rsid w:val="00D232B0"/>
    <w:rsid w:val="00D232F1"/>
    <w:rsid w:val="00D23D92"/>
    <w:rsid w:val="00D244DC"/>
    <w:rsid w:val="00D24998"/>
    <w:rsid w:val="00D25061"/>
    <w:rsid w:val="00D2584A"/>
    <w:rsid w:val="00D25A0E"/>
    <w:rsid w:val="00D2754B"/>
    <w:rsid w:val="00D279D5"/>
    <w:rsid w:val="00D30C07"/>
    <w:rsid w:val="00D30E4B"/>
    <w:rsid w:val="00D30E7C"/>
    <w:rsid w:val="00D31468"/>
    <w:rsid w:val="00D31709"/>
    <w:rsid w:val="00D31B3F"/>
    <w:rsid w:val="00D323CF"/>
    <w:rsid w:val="00D32DDB"/>
    <w:rsid w:val="00D33ED4"/>
    <w:rsid w:val="00D35D15"/>
    <w:rsid w:val="00D35ECE"/>
    <w:rsid w:val="00D36CF4"/>
    <w:rsid w:val="00D37C5B"/>
    <w:rsid w:val="00D4034A"/>
    <w:rsid w:val="00D40582"/>
    <w:rsid w:val="00D405E9"/>
    <w:rsid w:val="00D40C3F"/>
    <w:rsid w:val="00D41602"/>
    <w:rsid w:val="00D426B6"/>
    <w:rsid w:val="00D4286B"/>
    <w:rsid w:val="00D42D9E"/>
    <w:rsid w:val="00D435E8"/>
    <w:rsid w:val="00D4470C"/>
    <w:rsid w:val="00D4488B"/>
    <w:rsid w:val="00D448ED"/>
    <w:rsid w:val="00D44BAC"/>
    <w:rsid w:val="00D44EB8"/>
    <w:rsid w:val="00D45277"/>
    <w:rsid w:val="00D45AB2"/>
    <w:rsid w:val="00D45C04"/>
    <w:rsid w:val="00D46163"/>
    <w:rsid w:val="00D46332"/>
    <w:rsid w:val="00D46626"/>
    <w:rsid w:val="00D472F9"/>
    <w:rsid w:val="00D4771B"/>
    <w:rsid w:val="00D4785B"/>
    <w:rsid w:val="00D47B20"/>
    <w:rsid w:val="00D47CA0"/>
    <w:rsid w:val="00D503FD"/>
    <w:rsid w:val="00D50E40"/>
    <w:rsid w:val="00D51256"/>
    <w:rsid w:val="00D51AE2"/>
    <w:rsid w:val="00D52678"/>
    <w:rsid w:val="00D526E8"/>
    <w:rsid w:val="00D54992"/>
    <w:rsid w:val="00D56587"/>
    <w:rsid w:val="00D571D9"/>
    <w:rsid w:val="00D572B0"/>
    <w:rsid w:val="00D57703"/>
    <w:rsid w:val="00D57832"/>
    <w:rsid w:val="00D60396"/>
    <w:rsid w:val="00D606FE"/>
    <w:rsid w:val="00D60875"/>
    <w:rsid w:val="00D619C1"/>
    <w:rsid w:val="00D61F98"/>
    <w:rsid w:val="00D61FCE"/>
    <w:rsid w:val="00D625E2"/>
    <w:rsid w:val="00D63A78"/>
    <w:rsid w:val="00D63B9A"/>
    <w:rsid w:val="00D64103"/>
    <w:rsid w:val="00D64403"/>
    <w:rsid w:val="00D6467F"/>
    <w:rsid w:val="00D64933"/>
    <w:rsid w:val="00D64DDB"/>
    <w:rsid w:val="00D668E5"/>
    <w:rsid w:val="00D66C5A"/>
    <w:rsid w:val="00D671FE"/>
    <w:rsid w:val="00D712B4"/>
    <w:rsid w:val="00D7187B"/>
    <w:rsid w:val="00D719A7"/>
    <w:rsid w:val="00D721E0"/>
    <w:rsid w:val="00D725F2"/>
    <w:rsid w:val="00D726EB"/>
    <w:rsid w:val="00D727FA"/>
    <w:rsid w:val="00D72BCC"/>
    <w:rsid w:val="00D72DB1"/>
    <w:rsid w:val="00D73639"/>
    <w:rsid w:val="00D73B69"/>
    <w:rsid w:val="00D73E42"/>
    <w:rsid w:val="00D7477C"/>
    <w:rsid w:val="00D748F0"/>
    <w:rsid w:val="00D755F2"/>
    <w:rsid w:val="00D75604"/>
    <w:rsid w:val="00D75845"/>
    <w:rsid w:val="00D76597"/>
    <w:rsid w:val="00D765D1"/>
    <w:rsid w:val="00D77072"/>
    <w:rsid w:val="00D77354"/>
    <w:rsid w:val="00D775E9"/>
    <w:rsid w:val="00D77626"/>
    <w:rsid w:val="00D777E9"/>
    <w:rsid w:val="00D77FAA"/>
    <w:rsid w:val="00D80731"/>
    <w:rsid w:val="00D80EDB"/>
    <w:rsid w:val="00D81911"/>
    <w:rsid w:val="00D81B00"/>
    <w:rsid w:val="00D83225"/>
    <w:rsid w:val="00D83832"/>
    <w:rsid w:val="00D86263"/>
    <w:rsid w:val="00D86542"/>
    <w:rsid w:val="00D86596"/>
    <w:rsid w:val="00D86631"/>
    <w:rsid w:val="00D8683E"/>
    <w:rsid w:val="00D86F01"/>
    <w:rsid w:val="00D87202"/>
    <w:rsid w:val="00D87911"/>
    <w:rsid w:val="00D900F5"/>
    <w:rsid w:val="00D901D6"/>
    <w:rsid w:val="00D90522"/>
    <w:rsid w:val="00D9081B"/>
    <w:rsid w:val="00D90AA2"/>
    <w:rsid w:val="00D90CB6"/>
    <w:rsid w:val="00D91748"/>
    <w:rsid w:val="00D92DBD"/>
    <w:rsid w:val="00D92E0A"/>
    <w:rsid w:val="00D93919"/>
    <w:rsid w:val="00D93E76"/>
    <w:rsid w:val="00D9413D"/>
    <w:rsid w:val="00D94231"/>
    <w:rsid w:val="00D9440B"/>
    <w:rsid w:val="00D94711"/>
    <w:rsid w:val="00D94805"/>
    <w:rsid w:val="00D950DE"/>
    <w:rsid w:val="00D95187"/>
    <w:rsid w:val="00D95FD7"/>
    <w:rsid w:val="00D967D2"/>
    <w:rsid w:val="00D9682F"/>
    <w:rsid w:val="00D96C57"/>
    <w:rsid w:val="00D96DE4"/>
    <w:rsid w:val="00D96F25"/>
    <w:rsid w:val="00D97E6C"/>
    <w:rsid w:val="00D97EBB"/>
    <w:rsid w:val="00DA041E"/>
    <w:rsid w:val="00DA047D"/>
    <w:rsid w:val="00DA0877"/>
    <w:rsid w:val="00DA0EB7"/>
    <w:rsid w:val="00DA14DB"/>
    <w:rsid w:val="00DA19D4"/>
    <w:rsid w:val="00DA21A4"/>
    <w:rsid w:val="00DA2A99"/>
    <w:rsid w:val="00DA2CF6"/>
    <w:rsid w:val="00DA3336"/>
    <w:rsid w:val="00DA343B"/>
    <w:rsid w:val="00DA39B7"/>
    <w:rsid w:val="00DA4056"/>
    <w:rsid w:val="00DA41C8"/>
    <w:rsid w:val="00DA4D70"/>
    <w:rsid w:val="00DA5649"/>
    <w:rsid w:val="00DA6317"/>
    <w:rsid w:val="00DA688F"/>
    <w:rsid w:val="00DA697B"/>
    <w:rsid w:val="00DA6A80"/>
    <w:rsid w:val="00DA7997"/>
    <w:rsid w:val="00DA7EE0"/>
    <w:rsid w:val="00DB019A"/>
    <w:rsid w:val="00DB041F"/>
    <w:rsid w:val="00DB0C0A"/>
    <w:rsid w:val="00DB24CD"/>
    <w:rsid w:val="00DB3908"/>
    <w:rsid w:val="00DB3A47"/>
    <w:rsid w:val="00DB460E"/>
    <w:rsid w:val="00DB51C2"/>
    <w:rsid w:val="00DB5506"/>
    <w:rsid w:val="00DB5EF9"/>
    <w:rsid w:val="00DB6C38"/>
    <w:rsid w:val="00DB6FAB"/>
    <w:rsid w:val="00DB7F6A"/>
    <w:rsid w:val="00DC05F5"/>
    <w:rsid w:val="00DC241D"/>
    <w:rsid w:val="00DC27F8"/>
    <w:rsid w:val="00DC2F57"/>
    <w:rsid w:val="00DC3524"/>
    <w:rsid w:val="00DC38E3"/>
    <w:rsid w:val="00DC3B62"/>
    <w:rsid w:val="00DC4C2B"/>
    <w:rsid w:val="00DC4CA9"/>
    <w:rsid w:val="00DC4D76"/>
    <w:rsid w:val="00DC5944"/>
    <w:rsid w:val="00DC5BA0"/>
    <w:rsid w:val="00DC6078"/>
    <w:rsid w:val="00DC6923"/>
    <w:rsid w:val="00DC698D"/>
    <w:rsid w:val="00DC6C88"/>
    <w:rsid w:val="00DC6CF5"/>
    <w:rsid w:val="00DC7C25"/>
    <w:rsid w:val="00DD0FE1"/>
    <w:rsid w:val="00DD2693"/>
    <w:rsid w:val="00DD2BCB"/>
    <w:rsid w:val="00DD336F"/>
    <w:rsid w:val="00DD3D2F"/>
    <w:rsid w:val="00DD41DE"/>
    <w:rsid w:val="00DD53F6"/>
    <w:rsid w:val="00DD5A8A"/>
    <w:rsid w:val="00DD5FB8"/>
    <w:rsid w:val="00DD6DFC"/>
    <w:rsid w:val="00DD79FA"/>
    <w:rsid w:val="00DD7BF0"/>
    <w:rsid w:val="00DE043C"/>
    <w:rsid w:val="00DE0765"/>
    <w:rsid w:val="00DE1822"/>
    <w:rsid w:val="00DE1BB2"/>
    <w:rsid w:val="00DE2370"/>
    <w:rsid w:val="00DE246F"/>
    <w:rsid w:val="00DE40AD"/>
    <w:rsid w:val="00DE43CD"/>
    <w:rsid w:val="00DE4907"/>
    <w:rsid w:val="00DE4F3D"/>
    <w:rsid w:val="00DE57A5"/>
    <w:rsid w:val="00DE61D4"/>
    <w:rsid w:val="00DE64A2"/>
    <w:rsid w:val="00DE691A"/>
    <w:rsid w:val="00DE6A73"/>
    <w:rsid w:val="00DE7567"/>
    <w:rsid w:val="00DE7E97"/>
    <w:rsid w:val="00DF0080"/>
    <w:rsid w:val="00DF140D"/>
    <w:rsid w:val="00DF19CA"/>
    <w:rsid w:val="00DF24E9"/>
    <w:rsid w:val="00DF2D02"/>
    <w:rsid w:val="00DF4841"/>
    <w:rsid w:val="00DF4900"/>
    <w:rsid w:val="00DF4B04"/>
    <w:rsid w:val="00DF4EAB"/>
    <w:rsid w:val="00DF54F5"/>
    <w:rsid w:val="00DF6136"/>
    <w:rsid w:val="00DF6442"/>
    <w:rsid w:val="00DF6577"/>
    <w:rsid w:val="00DF6609"/>
    <w:rsid w:val="00DF6CC4"/>
    <w:rsid w:val="00DF76D8"/>
    <w:rsid w:val="00E007F3"/>
    <w:rsid w:val="00E00DC2"/>
    <w:rsid w:val="00E01438"/>
    <w:rsid w:val="00E01523"/>
    <w:rsid w:val="00E0175D"/>
    <w:rsid w:val="00E018AC"/>
    <w:rsid w:val="00E02371"/>
    <w:rsid w:val="00E023CC"/>
    <w:rsid w:val="00E02E64"/>
    <w:rsid w:val="00E032A3"/>
    <w:rsid w:val="00E03363"/>
    <w:rsid w:val="00E033EB"/>
    <w:rsid w:val="00E03638"/>
    <w:rsid w:val="00E037FA"/>
    <w:rsid w:val="00E03BC0"/>
    <w:rsid w:val="00E0492D"/>
    <w:rsid w:val="00E04A0E"/>
    <w:rsid w:val="00E05031"/>
    <w:rsid w:val="00E0519E"/>
    <w:rsid w:val="00E0580E"/>
    <w:rsid w:val="00E058AC"/>
    <w:rsid w:val="00E06206"/>
    <w:rsid w:val="00E06B99"/>
    <w:rsid w:val="00E06D46"/>
    <w:rsid w:val="00E06F62"/>
    <w:rsid w:val="00E07155"/>
    <w:rsid w:val="00E07553"/>
    <w:rsid w:val="00E07773"/>
    <w:rsid w:val="00E078B7"/>
    <w:rsid w:val="00E07A9B"/>
    <w:rsid w:val="00E07E60"/>
    <w:rsid w:val="00E10393"/>
    <w:rsid w:val="00E10702"/>
    <w:rsid w:val="00E10A51"/>
    <w:rsid w:val="00E10CD0"/>
    <w:rsid w:val="00E1172B"/>
    <w:rsid w:val="00E117FC"/>
    <w:rsid w:val="00E11EE3"/>
    <w:rsid w:val="00E11F50"/>
    <w:rsid w:val="00E13ED9"/>
    <w:rsid w:val="00E13EFD"/>
    <w:rsid w:val="00E13FF0"/>
    <w:rsid w:val="00E142E8"/>
    <w:rsid w:val="00E150B0"/>
    <w:rsid w:val="00E15423"/>
    <w:rsid w:val="00E155B7"/>
    <w:rsid w:val="00E15B22"/>
    <w:rsid w:val="00E15C13"/>
    <w:rsid w:val="00E1652C"/>
    <w:rsid w:val="00E16639"/>
    <w:rsid w:val="00E1667E"/>
    <w:rsid w:val="00E16D61"/>
    <w:rsid w:val="00E17726"/>
    <w:rsid w:val="00E177A8"/>
    <w:rsid w:val="00E21510"/>
    <w:rsid w:val="00E21F2B"/>
    <w:rsid w:val="00E235FC"/>
    <w:rsid w:val="00E23765"/>
    <w:rsid w:val="00E239A7"/>
    <w:rsid w:val="00E23AF7"/>
    <w:rsid w:val="00E24615"/>
    <w:rsid w:val="00E24C50"/>
    <w:rsid w:val="00E24FA3"/>
    <w:rsid w:val="00E2540D"/>
    <w:rsid w:val="00E25889"/>
    <w:rsid w:val="00E25A72"/>
    <w:rsid w:val="00E26558"/>
    <w:rsid w:val="00E26666"/>
    <w:rsid w:val="00E26BB4"/>
    <w:rsid w:val="00E277A5"/>
    <w:rsid w:val="00E27BA9"/>
    <w:rsid w:val="00E27DD4"/>
    <w:rsid w:val="00E3002A"/>
    <w:rsid w:val="00E307DE"/>
    <w:rsid w:val="00E30F63"/>
    <w:rsid w:val="00E31923"/>
    <w:rsid w:val="00E31952"/>
    <w:rsid w:val="00E31BF1"/>
    <w:rsid w:val="00E32130"/>
    <w:rsid w:val="00E333AD"/>
    <w:rsid w:val="00E33674"/>
    <w:rsid w:val="00E33BD5"/>
    <w:rsid w:val="00E3400D"/>
    <w:rsid w:val="00E343AF"/>
    <w:rsid w:val="00E35879"/>
    <w:rsid w:val="00E36402"/>
    <w:rsid w:val="00E365E5"/>
    <w:rsid w:val="00E36E55"/>
    <w:rsid w:val="00E375AB"/>
    <w:rsid w:val="00E37EC0"/>
    <w:rsid w:val="00E40D8A"/>
    <w:rsid w:val="00E41701"/>
    <w:rsid w:val="00E417CB"/>
    <w:rsid w:val="00E419F4"/>
    <w:rsid w:val="00E4244C"/>
    <w:rsid w:val="00E4268A"/>
    <w:rsid w:val="00E429C2"/>
    <w:rsid w:val="00E42B2F"/>
    <w:rsid w:val="00E431F8"/>
    <w:rsid w:val="00E43458"/>
    <w:rsid w:val="00E435EF"/>
    <w:rsid w:val="00E43D32"/>
    <w:rsid w:val="00E44435"/>
    <w:rsid w:val="00E44962"/>
    <w:rsid w:val="00E45124"/>
    <w:rsid w:val="00E459B9"/>
    <w:rsid w:val="00E45E83"/>
    <w:rsid w:val="00E45EFA"/>
    <w:rsid w:val="00E463A2"/>
    <w:rsid w:val="00E46557"/>
    <w:rsid w:val="00E4682F"/>
    <w:rsid w:val="00E46AA5"/>
    <w:rsid w:val="00E46EED"/>
    <w:rsid w:val="00E472E9"/>
    <w:rsid w:val="00E479D9"/>
    <w:rsid w:val="00E47C21"/>
    <w:rsid w:val="00E47E22"/>
    <w:rsid w:val="00E47E5E"/>
    <w:rsid w:val="00E50C41"/>
    <w:rsid w:val="00E525B0"/>
    <w:rsid w:val="00E5260E"/>
    <w:rsid w:val="00E52E7E"/>
    <w:rsid w:val="00E52ED9"/>
    <w:rsid w:val="00E530ED"/>
    <w:rsid w:val="00E5372D"/>
    <w:rsid w:val="00E537A4"/>
    <w:rsid w:val="00E541D0"/>
    <w:rsid w:val="00E543B4"/>
    <w:rsid w:val="00E54A5E"/>
    <w:rsid w:val="00E55595"/>
    <w:rsid w:val="00E558C9"/>
    <w:rsid w:val="00E56465"/>
    <w:rsid w:val="00E57263"/>
    <w:rsid w:val="00E57824"/>
    <w:rsid w:val="00E57C43"/>
    <w:rsid w:val="00E6024C"/>
    <w:rsid w:val="00E6036E"/>
    <w:rsid w:val="00E606CE"/>
    <w:rsid w:val="00E607B7"/>
    <w:rsid w:val="00E60DD4"/>
    <w:rsid w:val="00E61B78"/>
    <w:rsid w:val="00E61FE3"/>
    <w:rsid w:val="00E620ED"/>
    <w:rsid w:val="00E621FF"/>
    <w:rsid w:val="00E6299B"/>
    <w:rsid w:val="00E629B5"/>
    <w:rsid w:val="00E62F2C"/>
    <w:rsid w:val="00E634D0"/>
    <w:rsid w:val="00E63911"/>
    <w:rsid w:val="00E6407F"/>
    <w:rsid w:val="00E6451A"/>
    <w:rsid w:val="00E647ED"/>
    <w:rsid w:val="00E64F58"/>
    <w:rsid w:val="00E64FED"/>
    <w:rsid w:val="00E658DE"/>
    <w:rsid w:val="00E65ECF"/>
    <w:rsid w:val="00E665A8"/>
    <w:rsid w:val="00E66A4A"/>
    <w:rsid w:val="00E66B3B"/>
    <w:rsid w:val="00E66BBF"/>
    <w:rsid w:val="00E6756F"/>
    <w:rsid w:val="00E675FF"/>
    <w:rsid w:val="00E67B0E"/>
    <w:rsid w:val="00E67CA2"/>
    <w:rsid w:val="00E70283"/>
    <w:rsid w:val="00E70E24"/>
    <w:rsid w:val="00E713EE"/>
    <w:rsid w:val="00E7153C"/>
    <w:rsid w:val="00E72257"/>
    <w:rsid w:val="00E7275E"/>
    <w:rsid w:val="00E72B20"/>
    <w:rsid w:val="00E72C18"/>
    <w:rsid w:val="00E72F7E"/>
    <w:rsid w:val="00E7341E"/>
    <w:rsid w:val="00E73FE3"/>
    <w:rsid w:val="00E746F4"/>
    <w:rsid w:val="00E75B1F"/>
    <w:rsid w:val="00E75F30"/>
    <w:rsid w:val="00E76849"/>
    <w:rsid w:val="00E76B16"/>
    <w:rsid w:val="00E76E39"/>
    <w:rsid w:val="00E77E66"/>
    <w:rsid w:val="00E80030"/>
    <w:rsid w:val="00E802A7"/>
    <w:rsid w:val="00E804CE"/>
    <w:rsid w:val="00E805F0"/>
    <w:rsid w:val="00E81077"/>
    <w:rsid w:val="00E81548"/>
    <w:rsid w:val="00E82749"/>
    <w:rsid w:val="00E8288C"/>
    <w:rsid w:val="00E8290D"/>
    <w:rsid w:val="00E829A0"/>
    <w:rsid w:val="00E8356A"/>
    <w:rsid w:val="00E83A3B"/>
    <w:rsid w:val="00E842E3"/>
    <w:rsid w:val="00E84CB2"/>
    <w:rsid w:val="00E84F4C"/>
    <w:rsid w:val="00E84F4E"/>
    <w:rsid w:val="00E8547C"/>
    <w:rsid w:val="00E85A2D"/>
    <w:rsid w:val="00E86054"/>
    <w:rsid w:val="00E8619F"/>
    <w:rsid w:val="00E86942"/>
    <w:rsid w:val="00E86E94"/>
    <w:rsid w:val="00E87085"/>
    <w:rsid w:val="00E871A2"/>
    <w:rsid w:val="00E87449"/>
    <w:rsid w:val="00E87838"/>
    <w:rsid w:val="00E87C82"/>
    <w:rsid w:val="00E90026"/>
    <w:rsid w:val="00E90134"/>
    <w:rsid w:val="00E90416"/>
    <w:rsid w:val="00E909D7"/>
    <w:rsid w:val="00E92E6A"/>
    <w:rsid w:val="00E939C6"/>
    <w:rsid w:val="00E93BC3"/>
    <w:rsid w:val="00E95241"/>
    <w:rsid w:val="00E953B2"/>
    <w:rsid w:val="00E9547C"/>
    <w:rsid w:val="00E9558D"/>
    <w:rsid w:val="00E956C3"/>
    <w:rsid w:val="00E95702"/>
    <w:rsid w:val="00E96295"/>
    <w:rsid w:val="00E96F7E"/>
    <w:rsid w:val="00E970C2"/>
    <w:rsid w:val="00E97407"/>
    <w:rsid w:val="00E9754C"/>
    <w:rsid w:val="00E97C23"/>
    <w:rsid w:val="00E97EC2"/>
    <w:rsid w:val="00EA0877"/>
    <w:rsid w:val="00EA0896"/>
    <w:rsid w:val="00EA0CFD"/>
    <w:rsid w:val="00EA112C"/>
    <w:rsid w:val="00EA1138"/>
    <w:rsid w:val="00EA1409"/>
    <w:rsid w:val="00EA19BF"/>
    <w:rsid w:val="00EA21E7"/>
    <w:rsid w:val="00EA2209"/>
    <w:rsid w:val="00EA26DF"/>
    <w:rsid w:val="00EA2B1F"/>
    <w:rsid w:val="00EA2FF4"/>
    <w:rsid w:val="00EA30E8"/>
    <w:rsid w:val="00EA3C1D"/>
    <w:rsid w:val="00EA49F0"/>
    <w:rsid w:val="00EA5185"/>
    <w:rsid w:val="00EA59F1"/>
    <w:rsid w:val="00EA5B46"/>
    <w:rsid w:val="00EA5E34"/>
    <w:rsid w:val="00EA67C7"/>
    <w:rsid w:val="00EA6985"/>
    <w:rsid w:val="00EA6999"/>
    <w:rsid w:val="00EA6B01"/>
    <w:rsid w:val="00EA7558"/>
    <w:rsid w:val="00EA762F"/>
    <w:rsid w:val="00EA770D"/>
    <w:rsid w:val="00EA7AD3"/>
    <w:rsid w:val="00EA7BEC"/>
    <w:rsid w:val="00EB0CE5"/>
    <w:rsid w:val="00EB10A0"/>
    <w:rsid w:val="00EB1AA1"/>
    <w:rsid w:val="00EB2297"/>
    <w:rsid w:val="00EB2584"/>
    <w:rsid w:val="00EB2714"/>
    <w:rsid w:val="00EB2C8E"/>
    <w:rsid w:val="00EB3740"/>
    <w:rsid w:val="00EB394D"/>
    <w:rsid w:val="00EB3A97"/>
    <w:rsid w:val="00EB3C4B"/>
    <w:rsid w:val="00EB3CFD"/>
    <w:rsid w:val="00EB3FBD"/>
    <w:rsid w:val="00EB508D"/>
    <w:rsid w:val="00EB6355"/>
    <w:rsid w:val="00EB726D"/>
    <w:rsid w:val="00EB76B2"/>
    <w:rsid w:val="00EB7744"/>
    <w:rsid w:val="00EC0EF4"/>
    <w:rsid w:val="00EC26B8"/>
    <w:rsid w:val="00EC283A"/>
    <w:rsid w:val="00EC3DF9"/>
    <w:rsid w:val="00EC3FCE"/>
    <w:rsid w:val="00EC44A5"/>
    <w:rsid w:val="00EC4767"/>
    <w:rsid w:val="00EC516E"/>
    <w:rsid w:val="00EC5694"/>
    <w:rsid w:val="00EC6714"/>
    <w:rsid w:val="00EC6B4D"/>
    <w:rsid w:val="00EC6E3E"/>
    <w:rsid w:val="00EC6FCD"/>
    <w:rsid w:val="00EC757B"/>
    <w:rsid w:val="00EC7960"/>
    <w:rsid w:val="00EC7B64"/>
    <w:rsid w:val="00EC7C11"/>
    <w:rsid w:val="00EC7CA1"/>
    <w:rsid w:val="00ED01F6"/>
    <w:rsid w:val="00ED071C"/>
    <w:rsid w:val="00ED0B7D"/>
    <w:rsid w:val="00ED10C2"/>
    <w:rsid w:val="00ED1367"/>
    <w:rsid w:val="00ED2510"/>
    <w:rsid w:val="00ED2C4A"/>
    <w:rsid w:val="00ED2CA6"/>
    <w:rsid w:val="00ED399F"/>
    <w:rsid w:val="00ED3E64"/>
    <w:rsid w:val="00ED3F09"/>
    <w:rsid w:val="00ED46CC"/>
    <w:rsid w:val="00ED50CC"/>
    <w:rsid w:val="00ED61A6"/>
    <w:rsid w:val="00ED68D5"/>
    <w:rsid w:val="00ED7040"/>
    <w:rsid w:val="00ED7B9D"/>
    <w:rsid w:val="00ED7C60"/>
    <w:rsid w:val="00EE0614"/>
    <w:rsid w:val="00EE0927"/>
    <w:rsid w:val="00EE1171"/>
    <w:rsid w:val="00EE21E1"/>
    <w:rsid w:val="00EE3231"/>
    <w:rsid w:val="00EE3459"/>
    <w:rsid w:val="00EE3F21"/>
    <w:rsid w:val="00EE3F63"/>
    <w:rsid w:val="00EE4BD6"/>
    <w:rsid w:val="00EE4DB0"/>
    <w:rsid w:val="00EE4DEE"/>
    <w:rsid w:val="00EE56FC"/>
    <w:rsid w:val="00EE58EE"/>
    <w:rsid w:val="00EE5BC5"/>
    <w:rsid w:val="00EE5F51"/>
    <w:rsid w:val="00EE6E25"/>
    <w:rsid w:val="00EE7C40"/>
    <w:rsid w:val="00EF0444"/>
    <w:rsid w:val="00EF0B7F"/>
    <w:rsid w:val="00EF1030"/>
    <w:rsid w:val="00EF114D"/>
    <w:rsid w:val="00EF1200"/>
    <w:rsid w:val="00EF127E"/>
    <w:rsid w:val="00EF1F99"/>
    <w:rsid w:val="00EF315B"/>
    <w:rsid w:val="00EF33A4"/>
    <w:rsid w:val="00EF38C8"/>
    <w:rsid w:val="00EF3FA7"/>
    <w:rsid w:val="00EF4697"/>
    <w:rsid w:val="00EF53AF"/>
    <w:rsid w:val="00EF5D7D"/>
    <w:rsid w:val="00EF6723"/>
    <w:rsid w:val="00EF67D1"/>
    <w:rsid w:val="00EF71D4"/>
    <w:rsid w:val="00EF78BA"/>
    <w:rsid w:val="00F0019E"/>
    <w:rsid w:val="00F0021A"/>
    <w:rsid w:val="00F0154C"/>
    <w:rsid w:val="00F02450"/>
    <w:rsid w:val="00F0359B"/>
    <w:rsid w:val="00F03BC4"/>
    <w:rsid w:val="00F04367"/>
    <w:rsid w:val="00F04412"/>
    <w:rsid w:val="00F044EA"/>
    <w:rsid w:val="00F058A7"/>
    <w:rsid w:val="00F06542"/>
    <w:rsid w:val="00F06750"/>
    <w:rsid w:val="00F0680C"/>
    <w:rsid w:val="00F069C4"/>
    <w:rsid w:val="00F069ED"/>
    <w:rsid w:val="00F06BF2"/>
    <w:rsid w:val="00F077B7"/>
    <w:rsid w:val="00F07CC6"/>
    <w:rsid w:val="00F07E5A"/>
    <w:rsid w:val="00F128F7"/>
    <w:rsid w:val="00F12F13"/>
    <w:rsid w:val="00F145FA"/>
    <w:rsid w:val="00F147E3"/>
    <w:rsid w:val="00F14A90"/>
    <w:rsid w:val="00F15145"/>
    <w:rsid w:val="00F154B8"/>
    <w:rsid w:val="00F15590"/>
    <w:rsid w:val="00F157E5"/>
    <w:rsid w:val="00F15C82"/>
    <w:rsid w:val="00F1633F"/>
    <w:rsid w:val="00F17F28"/>
    <w:rsid w:val="00F206A5"/>
    <w:rsid w:val="00F206D4"/>
    <w:rsid w:val="00F2095A"/>
    <w:rsid w:val="00F20A2A"/>
    <w:rsid w:val="00F2151D"/>
    <w:rsid w:val="00F21608"/>
    <w:rsid w:val="00F21673"/>
    <w:rsid w:val="00F21745"/>
    <w:rsid w:val="00F21EED"/>
    <w:rsid w:val="00F2265F"/>
    <w:rsid w:val="00F2301D"/>
    <w:rsid w:val="00F235E7"/>
    <w:rsid w:val="00F2417A"/>
    <w:rsid w:val="00F2464D"/>
    <w:rsid w:val="00F24742"/>
    <w:rsid w:val="00F24793"/>
    <w:rsid w:val="00F2505A"/>
    <w:rsid w:val="00F25108"/>
    <w:rsid w:val="00F25315"/>
    <w:rsid w:val="00F25E89"/>
    <w:rsid w:val="00F25EBC"/>
    <w:rsid w:val="00F263C3"/>
    <w:rsid w:val="00F264A9"/>
    <w:rsid w:val="00F26C46"/>
    <w:rsid w:val="00F27044"/>
    <w:rsid w:val="00F27C46"/>
    <w:rsid w:val="00F30A42"/>
    <w:rsid w:val="00F30C45"/>
    <w:rsid w:val="00F315CB"/>
    <w:rsid w:val="00F31B79"/>
    <w:rsid w:val="00F31C64"/>
    <w:rsid w:val="00F325DB"/>
    <w:rsid w:val="00F33395"/>
    <w:rsid w:val="00F3376F"/>
    <w:rsid w:val="00F339E9"/>
    <w:rsid w:val="00F33D50"/>
    <w:rsid w:val="00F33EE0"/>
    <w:rsid w:val="00F340FF"/>
    <w:rsid w:val="00F34478"/>
    <w:rsid w:val="00F344E7"/>
    <w:rsid w:val="00F34AE2"/>
    <w:rsid w:val="00F35847"/>
    <w:rsid w:val="00F359E0"/>
    <w:rsid w:val="00F35BDD"/>
    <w:rsid w:val="00F35C47"/>
    <w:rsid w:val="00F36852"/>
    <w:rsid w:val="00F368C8"/>
    <w:rsid w:val="00F36C7B"/>
    <w:rsid w:val="00F37036"/>
    <w:rsid w:val="00F37436"/>
    <w:rsid w:val="00F37556"/>
    <w:rsid w:val="00F37881"/>
    <w:rsid w:val="00F378DE"/>
    <w:rsid w:val="00F37D3F"/>
    <w:rsid w:val="00F40C13"/>
    <w:rsid w:val="00F41193"/>
    <w:rsid w:val="00F41A21"/>
    <w:rsid w:val="00F41D28"/>
    <w:rsid w:val="00F4213A"/>
    <w:rsid w:val="00F421B0"/>
    <w:rsid w:val="00F42616"/>
    <w:rsid w:val="00F42A24"/>
    <w:rsid w:val="00F438EF"/>
    <w:rsid w:val="00F446E5"/>
    <w:rsid w:val="00F448E5"/>
    <w:rsid w:val="00F44BA4"/>
    <w:rsid w:val="00F44FFB"/>
    <w:rsid w:val="00F45043"/>
    <w:rsid w:val="00F458DC"/>
    <w:rsid w:val="00F45AF6"/>
    <w:rsid w:val="00F464BE"/>
    <w:rsid w:val="00F46B8C"/>
    <w:rsid w:val="00F47469"/>
    <w:rsid w:val="00F47AB3"/>
    <w:rsid w:val="00F5255B"/>
    <w:rsid w:val="00F5276E"/>
    <w:rsid w:val="00F529AA"/>
    <w:rsid w:val="00F52EE4"/>
    <w:rsid w:val="00F53538"/>
    <w:rsid w:val="00F5400A"/>
    <w:rsid w:val="00F540FB"/>
    <w:rsid w:val="00F5469D"/>
    <w:rsid w:val="00F549D2"/>
    <w:rsid w:val="00F55680"/>
    <w:rsid w:val="00F55B5B"/>
    <w:rsid w:val="00F55CE6"/>
    <w:rsid w:val="00F56670"/>
    <w:rsid w:val="00F57A42"/>
    <w:rsid w:val="00F57C54"/>
    <w:rsid w:val="00F603BA"/>
    <w:rsid w:val="00F604B5"/>
    <w:rsid w:val="00F61493"/>
    <w:rsid w:val="00F61695"/>
    <w:rsid w:val="00F61E71"/>
    <w:rsid w:val="00F61E9D"/>
    <w:rsid w:val="00F622EB"/>
    <w:rsid w:val="00F62AE5"/>
    <w:rsid w:val="00F62B85"/>
    <w:rsid w:val="00F62D36"/>
    <w:rsid w:val="00F62FCE"/>
    <w:rsid w:val="00F6358B"/>
    <w:rsid w:val="00F635A4"/>
    <w:rsid w:val="00F6410E"/>
    <w:rsid w:val="00F642F2"/>
    <w:rsid w:val="00F646E2"/>
    <w:rsid w:val="00F64FAC"/>
    <w:rsid w:val="00F6607B"/>
    <w:rsid w:val="00F6612F"/>
    <w:rsid w:val="00F66966"/>
    <w:rsid w:val="00F66BEF"/>
    <w:rsid w:val="00F673AB"/>
    <w:rsid w:val="00F67536"/>
    <w:rsid w:val="00F67B9F"/>
    <w:rsid w:val="00F67D98"/>
    <w:rsid w:val="00F71557"/>
    <w:rsid w:val="00F71617"/>
    <w:rsid w:val="00F72299"/>
    <w:rsid w:val="00F72AC1"/>
    <w:rsid w:val="00F73B2A"/>
    <w:rsid w:val="00F73FE8"/>
    <w:rsid w:val="00F74E43"/>
    <w:rsid w:val="00F750BF"/>
    <w:rsid w:val="00F75218"/>
    <w:rsid w:val="00F75D1D"/>
    <w:rsid w:val="00F766C5"/>
    <w:rsid w:val="00F7674A"/>
    <w:rsid w:val="00F76F47"/>
    <w:rsid w:val="00F80AF1"/>
    <w:rsid w:val="00F82982"/>
    <w:rsid w:val="00F82E7C"/>
    <w:rsid w:val="00F83254"/>
    <w:rsid w:val="00F838A6"/>
    <w:rsid w:val="00F83C40"/>
    <w:rsid w:val="00F85D7D"/>
    <w:rsid w:val="00F860C1"/>
    <w:rsid w:val="00F86373"/>
    <w:rsid w:val="00F867B6"/>
    <w:rsid w:val="00F86AA6"/>
    <w:rsid w:val="00F87AEB"/>
    <w:rsid w:val="00F90080"/>
    <w:rsid w:val="00F906FA"/>
    <w:rsid w:val="00F9076F"/>
    <w:rsid w:val="00F90AC2"/>
    <w:rsid w:val="00F911C2"/>
    <w:rsid w:val="00F91246"/>
    <w:rsid w:val="00F91290"/>
    <w:rsid w:val="00F91625"/>
    <w:rsid w:val="00F91F93"/>
    <w:rsid w:val="00F922F0"/>
    <w:rsid w:val="00F92945"/>
    <w:rsid w:val="00F929DA"/>
    <w:rsid w:val="00F92BE2"/>
    <w:rsid w:val="00F92E19"/>
    <w:rsid w:val="00F93F8A"/>
    <w:rsid w:val="00F94FDC"/>
    <w:rsid w:val="00F951AF"/>
    <w:rsid w:val="00F95790"/>
    <w:rsid w:val="00F95BFF"/>
    <w:rsid w:val="00F9665C"/>
    <w:rsid w:val="00F966FD"/>
    <w:rsid w:val="00F97C7E"/>
    <w:rsid w:val="00F97D20"/>
    <w:rsid w:val="00FA00D5"/>
    <w:rsid w:val="00FA046E"/>
    <w:rsid w:val="00FA11AB"/>
    <w:rsid w:val="00FA1D37"/>
    <w:rsid w:val="00FA1E7A"/>
    <w:rsid w:val="00FA1FDC"/>
    <w:rsid w:val="00FA2108"/>
    <w:rsid w:val="00FA2EC9"/>
    <w:rsid w:val="00FA35A6"/>
    <w:rsid w:val="00FA41D4"/>
    <w:rsid w:val="00FA4375"/>
    <w:rsid w:val="00FA484F"/>
    <w:rsid w:val="00FA4984"/>
    <w:rsid w:val="00FA4D12"/>
    <w:rsid w:val="00FA516F"/>
    <w:rsid w:val="00FA57E4"/>
    <w:rsid w:val="00FA58B6"/>
    <w:rsid w:val="00FA63AE"/>
    <w:rsid w:val="00FA646E"/>
    <w:rsid w:val="00FA6CFD"/>
    <w:rsid w:val="00FA76B9"/>
    <w:rsid w:val="00FB053E"/>
    <w:rsid w:val="00FB1142"/>
    <w:rsid w:val="00FB13A4"/>
    <w:rsid w:val="00FB18FE"/>
    <w:rsid w:val="00FB2B8B"/>
    <w:rsid w:val="00FB4418"/>
    <w:rsid w:val="00FB536A"/>
    <w:rsid w:val="00FB580D"/>
    <w:rsid w:val="00FB60A2"/>
    <w:rsid w:val="00FB6810"/>
    <w:rsid w:val="00FB6D0E"/>
    <w:rsid w:val="00FB70B1"/>
    <w:rsid w:val="00FC0A45"/>
    <w:rsid w:val="00FC197E"/>
    <w:rsid w:val="00FC1F4D"/>
    <w:rsid w:val="00FC1FE3"/>
    <w:rsid w:val="00FC329A"/>
    <w:rsid w:val="00FC363F"/>
    <w:rsid w:val="00FC39DD"/>
    <w:rsid w:val="00FC3AB9"/>
    <w:rsid w:val="00FC3D8A"/>
    <w:rsid w:val="00FC4A68"/>
    <w:rsid w:val="00FC50FE"/>
    <w:rsid w:val="00FC6737"/>
    <w:rsid w:val="00FC6A3C"/>
    <w:rsid w:val="00FC709A"/>
    <w:rsid w:val="00FC7BCF"/>
    <w:rsid w:val="00FD0077"/>
    <w:rsid w:val="00FD02C7"/>
    <w:rsid w:val="00FD110A"/>
    <w:rsid w:val="00FD1996"/>
    <w:rsid w:val="00FD19AD"/>
    <w:rsid w:val="00FD1FC9"/>
    <w:rsid w:val="00FD21B6"/>
    <w:rsid w:val="00FD2252"/>
    <w:rsid w:val="00FD26FB"/>
    <w:rsid w:val="00FD2B20"/>
    <w:rsid w:val="00FD2EB0"/>
    <w:rsid w:val="00FD3101"/>
    <w:rsid w:val="00FD39F0"/>
    <w:rsid w:val="00FD3C94"/>
    <w:rsid w:val="00FD4927"/>
    <w:rsid w:val="00FD4BBD"/>
    <w:rsid w:val="00FD4C0D"/>
    <w:rsid w:val="00FD5E8D"/>
    <w:rsid w:val="00FD64F1"/>
    <w:rsid w:val="00FD681D"/>
    <w:rsid w:val="00FD7BB6"/>
    <w:rsid w:val="00FE177E"/>
    <w:rsid w:val="00FE19A1"/>
    <w:rsid w:val="00FE24B3"/>
    <w:rsid w:val="00FE2EAA"/>
    <w:rsid w:val="00FE378D"/>
    <w:rsid w:val="00FE3AD5"/>
    <w:rsid w:val="00FE47E2"/>
    <w:rsid w:val="00FE4E19"/>
    <w:rsid w:val="00FE4F5F"/>
    <w:rsid w:val="00FE5D00"/>
    <w:rsid w:val="00FE5E6A"/>
    <w:rsid w:val="00FE6F00"/>
    <w:rsid w:val="00FE7360"/>
    <w:rsid w:val="00FE752C"/>
    <w:rsid w:val="00FE7C4E"/>
    <w:rsid w:val="00FE7D7A"/>
    <w:rsid w:val="00FF0417"/>
    <w:rsid w:val="00FF0C21"/>
    <w:rsid w:val="00FF1319"/>
    <w:rsid w:val="00FF17C8"/>
    <w:rsid w:val="00FF1D3B"/>
    <w:rsid w:val="00FF1EDF"/>
    <w:rsid w:val="00FF270A"/>
    <w:rsid w:val="00FF2818"/>
    <w:rsid w:val="00FF2C93"/>
    <w:rsid w:val="00FF3101"/>
    <w:rsid w:val="00FF3392"/>
    <w:rsid w:val="00FF39C8"/>
    <w:rsid w:val="00FF4F44"/>
    <w:rsid w:val="00FF5473"/>
    <w:rsid w:val="00FF6329"/>
    <w:rsid w:val="00FF63EA"/>
    <w:rsid w:val="00FF6E56"/>
    <w:rsid w:val="00FF7915"/>
    <w:rsid w:val="00FF7F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24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E50"/>
    <w:rPr>
      <w:sz w:val="24"/>
      <w:szCs w:val="24"/>
      <w:lang w:val="en-US" w:eastAsia="en-US"/>
    </w:rPr>
  </w:style>
  <w:style w:type="paragraph" w:styleId="Heading1">
    <w:name w:val="heading 1"/>
    <w:basedOn w:val="Normal"/>
    <w:next w:val="Normal"/>
    <w:link w:val="Heading1Char"/>
    <w:qFormat/>
    <w:rsid w:val="00BE73FF"/>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BE73FF"/>
    <w:pPr>
      <w:keepNext/>
      <w:outlineLvl w:val="1"/>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3E50"/>
    <w:pPr>
      <w:tabs>
        <w:tab w:val="center" w:pos="4320"/>
        <w:tab w:val="right" w:pos="8640"/>
      </w:tabs>
    </w:pPr>
  </w:style>
  <w:style w:type="paragraph" w:styleId="Footer">
    <w:name w:val="footer"/>
    <w:basedOn w:val="Normal"/>
    <w:rsid w:val="00303E50"/>
    <w:pPr>
      <w:tabs>
        <w:tab w:val="center" w:pos="4320"/>
        <w:tab w:val="right" w:pos="8640"/>
      </w:tabs>
    </w:pPr>
  </w:style>
  <w:style w:type="paragraph" w:styleId="BalloonText">
    <w:name w:val="Balloon Text"/>
    <w:basedOn w:val="Normal"/>
    <w:semiHidden/>
    <w:rsid w:val="009552C1"/>
    <w:rPr>
      <w:rFonts w:ascii="Tahoma" w:hAnsi="Tahoma" w:cs="Tahoma"/>
      <w:sz w:val="16"/>
      <w:szCs w:val="16"/>
    </w:rPr>
  </w:style>
  <w:style w:type="character" w:styleId="Hyperlink">
    <w:name w:val="Hyperlink"/>
    <w:rsid w:val="00B914FC"/>
    <w:rPr>
      <w:color w:val="0000FF"/>
      <w:u w:val="single"/>
    </w:rPr>
  </w:style>
  <w:style w:type="paragraph" w:styleId="NoSpacing">
    <w:name w:val="No Spacing"/>
    <w:uiPriority w:val="1"/>
    <w:qFormat/>
    <w:rsid w:val="00494ECB"/>
    <w:rPr>
      <w:sz w:val="24"/>
      <w:szCs w:val="24"/>
      <w:lang w:val="en-US" w:eastAsia="en-US"/>
    </w:rPr>
  </w:style>
  <w:style w:type="character" w:customStyle="1" w:styleId="Heading1Char">
    <w:name w:val="Heading 1 Char"/>
    <w:link w:val="Heading1"/>
    <w:rsid w:val="00BE73FF"/>
    <w:rPr>
      <w:rFonts w:ascii="Arial" w:hAnsi="Arial" w:cs="Arial"/>
      <w:b/>
      <w:bCs/>
      <w:kern w:val="32"/>
      <w:sz w:val="32"/>
      <w:szCs w:val="32"/>
      <w:lang w:eastAsia="en-US"/>
    </w:rPr>
  </w:style>
  <w:style w:type="character" w:customStyle="1" w:styleId="Heading2Char">
    <w:name w:val="Heading 2 Char"/>
    <w:link w:val="Heading2"/>
    <w:rsid w:val="00BE73FF"/>
    <w:rPr>
      <w:b/>
      <w:sz w:val="22"/>
      <w:lang w:eastAsia="en-US"/>
    </w:rPr>
  </w:style>
  <w:style w:type="paragraph" w:styleId="ListParagraph">
    <w:name w:val="List Paragraph"/>
    <w:basedOn w:val="Normal"/>
    <w:uiPriority w:val="34"/>
    <w:qFormat/>
    <w:rsid w:val="00E97407"/>
    <w:pPr>
      <w:spacing w:after="160" w:line="259" w:lineRule="auto"/>
      <w:ind w:left="720"/>
      <w:contextualSpacing/>
    </w:pPr>
    <w:rPr>
      <w:rFonts w:ascii="Calibri" w:eastAsia="Calibri" w:hAnsi="Calibri"/>
      <w:sz w:val="22"/>
      <w:szCs w:val="22"/>
      <w:lang w:val="en-GB"/>
    </w:rPr>
  </w:style>
  <w:style w:type="character" w:styleId="CommentReference">
    <w:name w:val="annotation reference"/>
    <w:rsid w:val="00871153"/>
    <w:rPr>
      <w:sz w:val="16"/>
      <w:szCs w:val="16"/>
    </w:rPr>
  </w:style>
  <w:style w:type="paragraph" w:styleId="CommentText">
    <w:name w:val="annotation text"/>
    <w:basedOn w:val="Normal"/>
    <w:link w:val="CommentTextChar"/>
    <w:rsid w:val="00871153"/>
    <w:rPr>
      <w:sz w:val="20"/>
      <w:szCs w:val="20"/>
    </w:rPr>
  </w:style>
  <w:style w:type="character" w:customStyle="1" w:styleId="CommentTextChar">
    <w:name w:val="Comment Text Char"/>
    <w:link w:val="CommentText"/>
    <w:rsid w:val="00871153"/>
    <w:rPr>
      <w:lang w:val="en-US" w:eastAsia="en-US"/>
    </w:rPr>
  </w:style>
  <w:style w:type="paragraph" w:styleId="CommentSubject">
    <w:name w:val="annotation subject"/>
    <w:basedOn w:val="CommentText"/>
    <w:next w:val="CommentText"/>
    <w:link w:val="CommentSubjectChar"/>
    <w:rsid w:val="00871153"/>
    <w:rPr>
      <w:b/>
      <w:bCs/>
    </w:rPr>
  </w:style>
  <w:style w:type="character" w:customStyle="1" w:styleId="CommentSubjectChar">
    <w:name w:val="Comment Subject Char"/>
    <w:link w:val="CommentSubject"/>
    <w:rsid w:val="00871153"/>
    <w:rPr>
      <w:b/>
      <w:bCs/>
      <w:lang w:val="en-US" w:eastAsia="en-US"/>
    </w:rPr>
  </w:style>
  <w:style w:type="character" w:customStyle="1" w:styleId="HeaderChar">
    <w:name w:val="Header Char"/>
    <w:link w:val="Header"/>
    <w:rsid w:val="00D323CF"/>
    <w:rPr>
      <w:sz w:val="24"/>
      <w:szCs w:val="24"/>
      <w:lang w:val="en-US" w:eastAsia="en-US"/>
    </w:rPr>
  </w:style>
  <w:style w:type="character" w:customStyle="1" w:styleId="UnresolvedMention">
    <w:name w:val="Unresolved Mention"/>
    <w:basedOn w:val="DefaultParagraphFont"/>
    <w:uiPriority w:val="99"/>
    <w:semiHidden/>
    <w:unhideWhenUsed/>
    <w:rsid w:val="00D323C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E50"/>
    <w:rPr>
      <w:sz w:val="24"/>
      <w:szCs w:val="24"/>
      <w:lang w:val="en-US" w:eastAsia="en-US"/>
    </w:rPr>
  </w:style>
  <w:style w:type="paragraph" w:styleId="Heading1">
    <w:name w:val="heading 1"/>
    <w:basedOn w:val="Normal"/>
    <w:next w:val="Normal"/>
    <w:link w:val="Heading1Char"/>
    <w:qFormat/>
    <w:rsid w:val="00BE73FF"/>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BE73FF"/>
    <w:pPr>
      <w:keepNext/>
      <w:outlineLvl w:val="1"/>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3E50"/>
    <w:pPr>
      <w:tabs>
        <w:tab w:val="center" w:pos="4320"/>
        <w:tab w:val="right" w:pos="8640"/>
      </w:tabs>
    </w:pPr>
  </w:style>
  <w:style w:type="paragraph" w:styleId="Footer">
    <w:name w:val="footer"/>
    <w:basedOn w:val="Normal"/>
    <w:rsid w:val="00303E50"/>
    <w:pPr>
      <w:tabs>
        <w:tab w:val="center" w:pos="4320"/>
        <w:tab w:val="right" w:pos="8640"/>
      </w:tabs>
    </w:pPr>
  </w:style>
  <w:style w:type="paragraph" w:styleId="BalloonText">
    <w:name w:val="Balloon Text"/>
    <w:basedOn w:val="Normal"/>
    <w:semiHidden/>
    <w:rsid w:val="009552C1"/>
    <w:rPr>
      <w:rFonts w:ascii="Tahoma" w:hAnsi="Tahoma" w:cs="Tahoma"/>
      <w:sz w:val="16"/>
      <w:szCs w:val="16"/>
    </w:rPr>
  </w:style>
  <w:style w:type="character" w:styleId="Hyperlink">
    <w:name w:val="Hyperlink"/>
    <w:rsid w:val="00B914FC"/>
    <w:rPr>
      <w:color w:val="0000FF"/>
      <w:u w:val="single"/>
    </w:rPr>
  </w:style>
  <w:style w:type="paragraph" w:styleId="NoSpacing">
    <w:name w:val="No Spacing"/>
    <w:uiPriority w:val="1"/>
    <w:qFormat/>
    <w:rsid w:val="00494ECB"/>
    <w:rPr>
      <w:sz w:val="24"/>
      <w:szCs w:val="24"/>
      <w:lang w:val="en-US" w:eastAsia="en-US"/>
    </w:rPr>
  </w:style>
  <w:style w:type="character" w:customStyle="1" w:styleId="Heading1Char">
    <w:name w:val="Heading 1 Char"/>
    <w:link w:val="Heading1"/>
    <w:rsid w:val="00BE73FF"/>
    <w:rPr>
      <w:rFonts w:ascii="Arial" w:hAnsi="Arial" w:cs="Arial"/>
      <w:b/>
      <w:bCs/>
      <w:kern w:val="32"/>
      <w:sz w:val="32"/>
      <w:szCs w:val="32"/>
      <w:lang w:eastAsia="en-US"/>
    </w:rPr>
  </w:style>
  <w:style w:type="character" w:customStyle="1" w:styleId="Heading2Char">
    <w:name w:val="Heading 2 Char"/>
    <w:link w:val="Heading2"/>
    <w:rsid w:val="00BE73FF"/>
    <w:rPr>
      <w:b/>
      <w:sz w:val="22"/>
      <w:lang w:eastAsia="en-US"/>
    </w:rPr>
  </w:style>
  <w:style w:type="paragraph" w:styleId="ListParagraph">
    <w:name w:val="List Paragraph"/>
    <w:basedOn w:val="Normal"/>
    <w:uiPriority w:val="34"/>
    <w:qFormat/>
    <w:rsid w:val="00E97407"/>
    <w:pPr>
      <w:spacing w:after="160" w:line="259" w:lineRule="auto"/>
      <w:ind w:left="720"/>
      <w:contextualSpacing/>
    </w:pPr>
    <w:rPr>
      <w:rFonts w:ascii="Calibri" w:eastAsia="Calibri" w:hAnsi="Calibri"/>
      <w:sz w:val="22"/>
      <w:szCs w:val="22"/>
      <w:lang w:val="en-GB"/>
    </w:rPr>
  </w:style>
  <w:style w:type="character" w:styleId="CommentReference">
    <w:name w:val="annotation reference"/>
    <w:rsid w:val="00871153"/>
    <w:rPr>
      <w:sz w:val="16"/>
      <w:szCs w:val="16"/>
    </w:rPr>
  </w:style>
  <w:style w:type="paragraph" w:styleId="CommentText">
    <w:name w:val="annotation text"/>
    <w:basedOn w:val="Normal"/>
    <w:link w:val="CommentTextChar"/>
    <w:rsid w:val="00871153"/>
    <w:rPr>
      <w:sz w:val="20"/>
      <w:szCs w:val="20"/>
    </w:rPr>
  </w:style>
  <w:style w:type="character" w:customStyle="1" w:styleId="CommentTextChar">
    <w:name w:val="Comment Text Char"/>
    <w:link w:val="CommentText"/>
    <w:rsid w:val="00871153"/>
    <w:rPr>
      <w:lang w:val="en-US" w:eastAsia="en-US"/>
    </w:rPr>
  </w:style>
  <w:style w:type="paragraph" w:styleId="CommentSubject">
    <w:name w:val="annotation subject"/>
    <w:basedOn w:val="CommentText"/>
    <w:next w:val="CommentText"/>
    <w:link w:val="CommentSubjectChar"/>
    <w:rsid w:val="00871153"/>
    <w:rPr>
      <w:b/>
      <w:bCs/>
    </w:rPr>
  </w:style>
  <w:style w:type="character" w:customStyle="1" w:styleId="CommentSubjectChar">
    <w:name w:val="Comment Subject Char"/>
    <w:link w:val="CommentSubject"/>
    <w:rsid w:val="00871153"/>
    <w:rPr>
      <w:b/>
      <w:bCs/>
      <w:lang w:val="en-US" w:eastAsia="en-US"/>
    </w:rPr>
  </w:style>
  <w:style w:type="character" w:customStyle="1" w:styleId="HeaderChar">
    <w:name w:val="Header Char"/>
    <w:link w:val="Header"/>
    <w:rsid w:val="00D323CF"/>
    <w:rPr>
      <w:sz w:val="24"/>
      <w:szCs w:val="24"/>
      <w:lang w:val="en-US" w:eastAsia="en-US"/>
    </w:rPr>
  </w:style>
  <w:style w:type="character" w:customStyle="1" w:styleId="UnresolvedMention">
    <w:name w:val="Unresolved Mention"/>
    <w:basedOn w:val="DefaultParagraphFont"/>
    <w:uiPriority w:val="99"/>
    <w:semiHidden/>
    <w:unhideWhenUsed/>
    <w:rsid w:val="00D32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ublicationsmanager@societyforlibyanstudies.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1685</Characters>
  <Application>Microsoft Macintosh Word</Application>
  <DocSecurity>0</DocSecurity>
  <Lines>45</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Links>
    <vt:vector size="6" baseType="variant">
      <vt:variant>
        <vt:i4>327806</vt:i4>
      </vt:variant>
      <vt:variant>
        <vt:i4>69</vt:i4>
      </vt:variant>
      <vt:variant>
        <vt:i4>0</vt:i4>
      </vt:variant>
      <vt:variant>
        <vt:i4>5</vt:i4>
      </vt:variant>
      <vt:variant>
        <vt:lpwstr>mailto:lporter@sal.org.uk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2020-09-16T08:53:00Z</dcterms:created>
  <dcterms:modified xsi:type="dcterms:W3CDTF">2020-09-16T12:45:00Z</dcterms:modified>
</cp:coreProperties>
</file>